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E9522" w14:textId="77777777" w:rsidR="00067D5C" w:rsidRPr="002745A3" w:rsidRDefault="00067D5C" w:rsidP="00067D5C">
      <w:pPr>
        <w:ind w:right="-2" w:firstLine="709"/>
        <w:contextualSpacing/>
        <w:jc w:val="right"/>
        <w:rPr>
          <w:rFonts w:ascii="Times New Roman" w:hAnsi="Times New Roman"/>
          <w:sz w:val="20"/>
          <w:szCs w:val="20"/>
        </w:rPr>
      </w:pPr>
      <w:r w:rsidRPr="002745A3">
        <w:rPr>
          <w:rFonts w:ascii="Times New Roman" w:hAnsi="Times New Roman"/>
          <w:sz w:val="20"/>
          <w:szCs w:val="20"/>
        </w:rPr>
        <w:t xml:space="preserve">Приложение № 2.1 </w:t>
      </w:r>
    </w:p>
    <w:p w14:paraId="571B8EEB" w14:textId="77787A48" w:rsidR="00067D5C" w:rsidRDefault="00067D5C" w:rsidP="00067D5C">
      <w:pPr>
        <w:ind w:right="-2" w:firstLine="709"/>
        <w:contextualSpacing/>
        <w:jc w:val="right"/>
        <w:rPr>
          <w:rFonts w:ascii="Times New Roman" w:hAnsi="Times New Roman"/>
          <w:sz w:val="20"/>
          <w:szCs w:val="20"/>
        </w:rPr>
      </w:pPr>
      <w:r w:rsidRPr="002745A3">
        <w:rPr>
          <w:rFonts w:ascii="Times New Roman" w:hAnsi="Times New Roman"/>
          <w:sz w:val="20"/>
          <w:szCs w:val="20"/>
        </w:rPr>
        <w:t xml:space="preserve">к Правилам приема на обучение по дополнительным образовательным программам в </w:t>
      </w:r>
    </w:p>
    <w:p w14:paraId="708C36E6" w14:textId="77777777" w:rsidR="005B20F2" w:rsidRDefault="00067D5C" w:rsidP="00067D5C">
      <w:pPr>
        <w:ind w:right="-2" w:firstLine="709"/>
        <w:contextualSpacing/>
        <w:jc w:val="right"/>
        <w:rPr>
          <w:rFonts w:ascii="Times New Roman" w:hAnsi="Times New Roman"/>
          <w:sz w:val="20"/>
          <w:szCs w:val="20"/>
        </w:rPr>
      </w:pPr>
      <w:r w:rsidRPr="002745A3">
        <w:rPr>
          <w:rFonts w:ascii="Times New Roman" w:hAnsi="Times New Roman"/>
          <w:sz w:val="20"/>
          <w:szCs w:val="20"/>
        </w:rPr>
        <w:t>ФГБОУ ВО «Уфимский университет науки и технологий»</w:t>
      </w:r>
      <w:r>
        <w:rPr>
          <w:rFonts w:ascii="Times New Roman" w:hAnsi="Times New Roman"/>
          <w:sz w:val="20"/>
          <w:szCs w:val="20"/>
        </w:rPr>
        <w:t>,</w:t>
      </w:r>
      <w:r w:rsidR="005B20F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утвержденным приказом УУНиТ </w:t>
      </w:r>
    </w:p>
    <w:p w14:paraId="509465BB" w14:textId="24BC66AC" w:rsidR="00067D5C" w:rsidRDefault="00067D5C" w:rsidP="00067D5C">
      <w:pPr>
        <w:ind w:right="-2" w:firstLine="709"/>
        <w:contextualSpacing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№ </w:t>
      </w:r>
      <w:r w:rsidR="005B20F2">
        <w:rPr>
          <w:rFonts w:ascii="Times New Roman" w:hAnsi="Times New Roman"/>
          <w:sz w:val="20"/>
          <w:szCs w:val="20"/>
        </w:rPr>
        <w:t>3490</w:t>
      </w:r>
      <w:r>
        <w:rPr>
          <w:rFonts w:ascii="Times New Roman" w:hAnsi="Times New Roman"/>
          <w:sz w:val="20"/>
          <w:szCs w:val="20"/>
        </w:rPr>
        <w:t xml:space="preserve"> от «</w:t>
      </w:r>
      <w:r w:rsidR="005B20F2">
        <w:rPr>
          <w:rFonts w:ascii="Times New Roman" w:hAnsi="Times New Roman"/>
          <w:sz w:val="20"/>
          <w:szCs w:val="20"/>
        </w:rPr>
        <w:t>04</w:t>
      </w:r>
      <w:r>
        <w:rPr>
          <w:rFonts w:ascii="Times New Roman" w:hAnsi="Times New Roman"/>
          <w:sz w:val="20"/>
          <w:szCs w:val="20"/>
        </w:rPr>
        <w:t xml:space="preserve">» </w:t>
      </w:r>
      <w:r w:rsidR="005B20F2">
        <w:rPr>
          <w:rFonts w:ascii="Times New Roman" w:hAnsi="Times New Roman"/>
          <w:sz w:val="20"/>
          <w:szCs w:val="20"/>
        </w:rPr>
        <w:t>декабря</w:t>
      </w:r>
      <w:r>
        <w:rPr>
          <w:rFonts w:ascii="Times New Roman" w:hAnsi="Times New Roman"/>
          <w:sz w:val="20"/>
          <w:szCs w:val="20"/>
        </w:rPr>
        <w:t xml:space="preserve"> 2025 г.</w:t>
      </w:r>
    </w:p>
    <w:p w14:paraId="3A0378A7" w14:textId="77777777" w:rsidR="00067D5C" w:rsidRPr="002745A3" w:rsidRDefault="00067D5C" w:rsidP="00067D5C">
      <w:pPr>
        <w:ind w:right="-2" w:firstLine="709"/>
        <w:contextualSpacing/>
        <w:jc w:val="right"/>
        <w:rPr>
          <w:rFonts w:ascii="Times New Roman" w:hAnsi="Times New Roman"/>
          <w:sz w:val="20"/>
          <w:szCs w:val="20"/>
        </w:rPr>
      </w:pPr>
      <w:r w:rsidRPr="00D15F77">
        <w:rPr>
          <w:rFonts w:ascii="Times New Roman" w:hAnsi="Times New Roman"/>
          <w:sz w:val="20"/>
          <w:szCs w:val="20"/>
        </w:rPr>
        <w:t>Форма</w:t>
      </w:r>
    </w:p>
    <w:p w14:paraId="323868A0" w14:textId="77777777" w:rsidR="00067D5C" w:rsidRPr="00AB3E62" w:rsidRDefault="00067D5C" w:rsidP="00067D5C">
      <w:pPr>
        <w:pStyle w:val="2"/>
        <w:jc w:val="center"/>
      </w:pPr>
      <w:r w:rsidRPr="00AB3E62">
        <w:rPr>
          <w:rFonts w:ascii="Times New Roman" w:hAnsi="Times New Roman"/>
          <w:color w:val="auto"/>
          <w:sz w:val="24"/>
          <w:szCs w:val="24"/>
        </w:rPr>
        <w:t>Согласие</w:t>
      </w:r>
    </w:p>
    <w:p w14:paraId="39128051" w14:textId="77777777" w:rsidR="00067D5C" w:rsidRPr="00AB3E62" w:rsidRDefault="00067D5C" w:rsidP="00067D5C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E62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>а обработку персональных данных</w:t>
      </w:r>
    </w:p>
    <w:p w14:paraId="15D17420" w14:textId="3C72E11D" w:rsidR="00067D5C" w:rsidRPr="00284089" w:rsidRDefault="00067D5C" w:rsidP="00067D5C">
      <w:pPr>
        <w:pStyle w:val="a3"/>
        <w:ind w:left="-709" w:right="-426" w:firstLine="567"/>
      </w:pPr>
      <w:r w:rsidRPr="00284089">
        <w:t>Я, субъект персональных данных ______________________________________________</w:t>
      </w:r>
      <w:r>
        <w:t>_______________________</w:t>
      </w:r>
      <w:r w:rsidRPr="00284089">
        <w:t>_________________,</w:t>
      </w:r>
    </w:p>
    <w:p w14:paraId="1F60BB28" w14:textId="77777777" w:rsidR="00067D5C" w:rsidRPr="00284089" w:rsidRDefault="00067D5C" w:rsidP="00067D5C">
      <w:pPr>
        <w:pStyle w:val="a3"/>
        <w:ind w:left="-709" w:right="-426" w:firstLine="567"/>
        <w:rPr>
          <w:i/>
          <w:vertAlign w:val="superscript"/>
        </w:rPr>
      </w:pPr>
      <w:r w:rsidRPr="00284089">
        <w:rPr>
          <w:vertAlign w:val="superscript"/>
        </w:rPr>
        <w:t xml:space="preserve">                                                                                                                                                  (</w:t>
      </w:r>
      <w:r w:rsidRPr="00284089">
        <w:rPr>
          <w:i/>
          <w:vertAlign w:val="superscript"/>
        </w:rPr>
        <w:t>ФИО гражданина)</w:t>
      </w:r>
    </w:p>
    <w:p w14:paraId="5CF8A49A" w14:textId="77777777" w:rsidR="00067D5C" w:rsidRPr="00284089" w:rsidRDefault="00067D5C" w:rsidP="00067D5C">
      <w:pPr>
        <w:pStyle w:val="a3"/>
        <w:ind w:left="-709" w:right="-426"/>
        <w:rPr>
          <w:sz w:val="16"/>
          <w:szCs w:val="16"/>
        </w:rPr>
      </w:pPr>
      <w:r w:rsidRPr="00284089">
        <w:t>паспорт ___________   _________ выдан «___» _____ ______ г. ________________________________</w:t>
      </w:r>
    </w:p>
    <w:p w14:paraId="49CF9531" w14:textId="77777777" w:rsidR="00067D5C" w:rsidRPr="00284089" w:rsidRDefault="00067D5C" w:rsidP="00067D5C">
      <w:pPr>
        <w:pStyle w:val="a3"/>
        <w:ind w:left="-709" w:right="-426"/>
      </w:pPr>
      <w:r w:rsidRPr="00284089">
        <w:rPr>
          <w:sz w:val="16"/>
          <w:szCs w:val="16"/>
        </w:rPr>
        <w:t xml:space="preserve">                            </w:t>
      </w:r>
      <w:r w:rsidRPr="00284089">
        <w:rPr>
          <w:vertAlign w:val="superscript"/>
        </w:rPr>
        <w:t>(серия)                          (номер)</w:t>
      </w:r>
    </w:p>
    <w:p w14:paraId="3B9B4C32" w14:textId="77777777" w:rsidR="00067D5C" w:rsidRPr="00284089" w:rsidRDefault="00067D5C" w:rsidP="00067D5C">
      <w:pPr>
        <w:pStyle w:val="a3"/>
        <w:ind w:left="-709" w:right="-426"/>
        <w:rPr>
          <w:sz w:val="16"/>
          <w:szCs w:val="16"/>
        </w:rPr>
      </w:pPr>
      <w:r w:rsidRPr="00284089">
        <w:t>______________________________________________________________________________________,</w:t>
      </w:r>
    </w:p>
    <w:p w14:paraId="4FC6FA5F" w14:textId="77777777" w:rsidR="00067D5C" w:rsidRPr="00284089" w:rsidRDefault="00067D5C" w:rsidP="00067D5C">
      <w:pPr>
        <w:pStyle w:val="a3"/>
        <w:ind w:left="-709" w:right="-426"/>
        <w:rPr>
          <w:vertAlign w:val="superscript"/>
        </w:rPr>
      </w:pPr>
      <w:r w:rsidRPr="00284089">
        <w:rPr>
          <w:vertAlign w:val="superscript"/>
        </w:rPr>
        <w:t xml:space="preserve">                                                                                                                                   (когда и кем выдан)</w:t>
      </w:r>
    </w:p>
    <w:p w14:paraId="1F7FF10B" w14:textId="1E32DD9E" w:rsidR="00067D5C" w:rsidRPr="00284089" w:rsidRDefault="00067D5C" w:rsidP="00067D5C">
      <w:pPr>
        <w:pStyle w:val="a3"/>
        <w:ind w:left="-709" w:right="-426"/>
      </w:pPr>
      <w:r w:rsidRPr="00284089">
        <w:t>код подразделения _____-______, адрес регистрации _________________________________________</w:t>
      </w:r>
    </w:p>
    <w:p w14:paraId="0A4F075E" w14:textId="07FC572A" w:rsidR="00067D5C" w:rsidRPr="001E4273" w:rsidRDefault="00067D5C" w:rsidP="00067D5C">
      <w:pPr>
        <w:pStyle w:val="a3"/>
        <w:ind w:left="-709" w:right="-426"/>
        <w:rPr>
          <w:vertAlign w:val="superscript"/>
        </w:rPr>
      </w:pPr>
      <w:r w:rsidRPr="00284089">
        <w:t>_______________________________________________________________________________________</w:t>
      </w:r>
    </w:p>
    <w:p w14:paraId="14DA68DC" w14:textId="4D0E7359" w:rsidR="00067D5C" w:rsidRPr="005B20F2" w:rsidRDefault="00067D5C" w:rsidP="00067D5C">
      <w:pPr>
        <w:pStyle w:val="a3"/>
        <w:ind w:left="-709" w:right="-426" w:firstLine="709"/>
        <w:jc w:val="both"/>
        <w:rPr>
          <w:sz w:val="22"/>
          <w:szCs w:val="22"/>
        </w:rPr>
      </w:pPr>
      <w:r w:rsidRPr="005B20F2">
        <w:rPr>
          <w:sz w:val="22"/>
          <w:szCs w:val="22"/>
        </w:rPr>
        <w:t xml:space="preserve">Настоящим в соответствии со ст. 9 Федерального закона от 27.07.2006 г. № 152-ФЗ «О персональных данных», </w:t>
      </w:r>
      <w:r w:rsidRPr="005B20F2">
        <w:rPr>
          <w:b/>
          <w:sz w:val="22"/>
          <w:szCs w:val="22"/>
        </w:rPr>
        <w:t>даю конкретное, предметное, информированное, сознательное и однозначное согласие</w:t>
      </w:r>
      <w:r w:rsidRPr="005B20F2">
        <w:rPr>
          <w:sz w:val="22"/>
          <w:szCs w:val="22"/>
        </w:rPr>
        <w:t xml:space="preserve"> на обработку моих персональных данных оператору - </w:t>
      </w:r>
      <w:bookmarkStart w:id="0" w:name="_Hlk216360634"/>
      <w:r w:rsidRPr="005B20F2">
        <w:rPr>
          <w:sz w:val="22"/>
          <w:szCs w:val="22"/>
        </w:rPr>
        <w:t xml:space="preserve">Сибайскому институту (филиалу) федерального государственного бюджетного образовательного учреждения высшего образования «Уфимский университет науки и технологий» (СИ (филиал) УУНиТ), ИНН </w:t>
      </w:r>
      <w:r w:rsidR="005B20F2" w:rsidRPr="005B20F2">
        <w:rPr>
          <w:sz w:val="22"/>
          <w:szCs w:val="22"/>
        </w:rPr>
        <w:t>0274975591</w:t>
      </w:r>
      <w:r w:rsidRPr="005B20F2">
        <w:rPr>
          <w:sz w:val="22"/>
          <w:szCs w:val="22"/>
        </w:rPr>
        <w:t xml:space="preserve">, ОГРН </w:t>
      </w:r>
      <w:r w:rsidR="005B20F2" w:rsidRPr="005B20F2">
        <w:rPr>
          <w:sz w:val="22"/>
          <w:szCs w:val="22"/>
        </w:rPr>
        <w:t>1220200037474</w:t>
      </w:r>
      <w:r w:rsidRPr="005B20F2">
        <w:rPr>
          <w:sz w:val="22"/>
          <w:szCs w:val="22"/>
        </w:rPr>
        <w:t>, адрес в ЕГРЮЛ: 453839, Приволжский федеральный округ, Республика Башкортостан, г. Сибай, ул. Белова, дом 21,</w:t>
      </w:r>
    </w:p>
    <w:bookmarkEnd w:id="0"/>
    <w:p w14:paraId="19F56CE2" w14:textId="3FC74411" w:rsidR="00067D5C" w:rsidRPr="005B20F2" w:rsidRDefault="00067D5C" w:rsidP="00067D5C">
      <w:pPr>
        <w:pStyle w:val="a3"/>
        <w:ind w:left="-709" w:right="-428" w:firstLine="709"/>
        <w:jc w:val="both"/>
        <w:rPr>
          <w:sz w:val="22"/>
          <w:szCs w:val="22"/>
        </w:rPr>
      </w:pPr>
      <w:r w:rsidRPr="005B20F2">
        <w:rPr>
          <w:b/>
          <w:sz w:val="22"/>
          <w:szCs w:val="22"/>
        </w:rPr>
        <w:t>с целью</w:t>
      </w:r>
      <w:r w:rsidRPr="005B20F2">
        <w:rPr>
          <w:sz w:val="22"/>
          <w:szCs w:val="22"/>
        </w:rPr>
        <w:t xml:space="preserve"> соблюдения действующего законодательства Российской Федерации, в том числе, но не ограничиваясь: Федерального закона от 29.12.2012 № 273-ФЗ «Об образовании в Российской Федерации», Федерального закона от 24.05.1999 № 99-ФЗ «О государственной политике Российской Федерации в отношении соотечественников за рубежом», Федерального закона от 27.07.2006 № 152-ФЗ «О персональных данных», постановления Правительства Российской Федерации от 15.09.2020 № 1441 «Об утверждении Правил оказания платных образовательных услуг», приказа Минобрнауки России от 24.03.2025 № 266 «Об утверждении Порядка организации и осуществления образовательной деятельности по дополнительным профессиональным программам», приказа Федеральной службы по надзору в сфере образования и науки от 16.05.2023 № 782 «Об утверждении формы выписки о признании в Российской Федерации образования и (или) квалификации, полученных в иностранном государстве, и технических требований к ней», приказа Минпросвещения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  <w:r w:rsidRPr="005B20F2">
        <w:rPr>
          <w:b/>
          <w:sz w:val="22"/>
          <w:szCs w:val="22"/>
        </w:rPr>
        <w:t xml:space="preserve">в связи с подачей мною заявления на обучение по образовательным программам дополнительного образования в </w:t>
      </w:r>
      <w:r w:rsidR="005B20F2" w:rsidRPr="005B20F2">
        <w:rPr>
          <w:b/>
          <w:sz w:val="22"/>
          <w:szCs w:val="22"/>
        </w:rPr>
        <w:t xml:space="preserve">СИ (филиал) </w:t>
      </w:r>
      <w:r w:rsidRPr="005B20F2">
        <w:rPr>
          <w:b/>
          <w:sz w:val="22"/>
          <w:szCs w:val="22"/>
        </w:rPr>
        <w:t>УУНиТ и получения соответствующего документа по завершению обучения</w:t>
      </w:r>
      <w:r w:rsidRPr="005B20F2">
        <w:rPr>
          <w:sz w:val="22"/>
          <w:szCs w:val="22"/>
        </w:rPr>
        <w:t>.</w:t>
      </w:r>
    </w:p>
    <w:p w14:paraId="775ECCFA" w14:textId="77777777" w:rsidR="00067D5C" w:rsidRPr="005B20F2" w:rsidRDefault="00067D5C" w:rsidP="00067D5C">
      <w:pPr>
        <w:pStyle w:val="a3"/>
        <w:ind w:left="-709" w:right="-428" w:firstLine="709"/>
        <w:jc w:val="both"/>
        <w:rPr>
          <w:sz w:val="22"/>
          <w:szCs w:val="22"/>
        </w:rPr>
      </w:pPr>
      <w:r w:rsidRPr="005B20F2">
        <w:rPr>
          <w:sz w:val="22"/>
          <w:szCs w:val="22"/>
        </w:rPr>
        <w:t>Перечень моих персональных данных, на обработку которых я даю согласие: фамилия, имя, отчество (при наличии), пол, дата и место рождения, биографические сведения, сведения о местах обучения (город, образовательная организация, сроки обучения), сведения о местах работы (город, название организации, должность, сроки работы), данные об успеваемости, адрес регистрации, адрес проживания, контактная информация, цифровая фотография, паспортные данные (номер, дата и место выдачи) и цифровая копия паспорта, идентификационный номер налогоплательщика (ИНН), номер СНИЛС и его цифровая копия, информация для работы с финансовыми организациями, сведения об оплате (при условии поступления на обучение на договорной основе), иные данные.</w:t>
      </w:r>
    </w:p>
    <w:p w14:paraId="0AEA797A" w14:textId="77777777" w:rsidR="00067D5C" w:rsidRPr="005B20F2" w:rsidRDefault="00067D5C" w:rsidP="00067D5C">
      <w:pPr>
        <w:pStyle w:val="a3"/>
        <w:ind w:left="-709" w:right="-428" w:firstLine="709"/>
        <w:jc w:val="both"/>
        <w:rPr>
          <w:sz w:val="22"/>
          <w:szCs w:val="22"/>
        </w:rPr>
      </w:pPr>
      <w:r w:rsidRPr="005B20F2">
        <w:rPr>
          <w:sz w:val="22"/>
          <w:szCs w:val="22"/>
        </w:rPr>
        <w:t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14:paraId="6042EB1A" w14:textId="77777777" w:rsidR="00067D5C" w:rsidRPr="005B20F2" w:rsidRDefault="00067D5C" w:rsidP="00067D5C">
      <w:pPr>
        <w:pStyle w:val="a3"/>
        <w:ind w:left="-709" w:right="-428" w:firstLine="709"/>
        <w:rPr>
          <w:sz w:val="22"/>
          <w:szCs w:val="22"/>
        </w:rPr>
      </w:pPr>
      <w:r w:rsidRPr="005B20F2">
        <w:rPr>
          <w:sz w:val="22"/>
          <w:szCs w:val="22"/>
        </w:rPr>
        <w:t>Согласие действует до моего отзыва настоящего согласия. 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14:paraId="02421D9D" w14:textId="7172C4E2" w:rsidR="00067D5C" w:rsidRDefault="00067D5C" w:rsidP="00067D5C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14:paraId="5AF807F6" w14:textId="77777777" w:rsidR="005B20F2" w:rsidRDefault="005B20F2" w:rsidP="00067D5C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14:paraId="3D76C95B" w14:textId="5A8B0EED" w:rsidR="00067D5C" w:rsidRPr="0061282F" w:rsidRDefault="00067D5C" w:rsidP="00067D5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61282F">
        <w:rPr>
          <w:rFonts w:ascii="Times New Roman" w:hAnsi="Times New Roman" w:cs="Times New Roman"/>
          <w:sz w:val="24"/>
          <w:szCs w:val="24"/>
        </w:rPr>
        <w:t>«___» __________ 202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1282F">
        <w:rPr>
          <w:rFonts w:ascii="Times New Roman" w:hAnsi="Times New Roman" w:cs="Times New Roman"/>
          <w:sz w:val="24"/>
          <w:szCs w:val="24"/>
        </w:rPr>
        <w:t>_г. ___________________ ___________________________________</w:t>
      </w:r>
    </w:p>
    <w:p w14:paraId="5B87B632" w14:textId="77777777" w:rsidR="005B20F2" w:rsidRDefault="00067D5C" w:rsidP="00067D5C">
      <w:pPr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61282F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(подпись)</w:t>
      </w:r>
      <w:r w:rsidRPr="0061282F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61282F">
        <w:rPr>
          <w:rFonts w:ascii="Times New Roman" w:hAnsi="Times New Roman"/>
          <w:sz w:val="24"/>
          <w:szCs w:val="24"/>
          <w:vertAlign w:val="superscript"/>
        </w:rPr>
        <w:t>(фамилия, имя, отчество)</w:t>
      </w:r>
    </w:p>
    <w:p w14:paraId="50DFA55A" w14:textId="77777777" w:rsidR="005B20F2" w:rsidRDefault="005B20F2" w:rsidP="00067D5C">
      <w:pPr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14:paraId="606CF5B9" w14:textId="77777777" w:rsidR="005B20F2" w:rsidRPr="00093F7D" w:rsidRDefault="005B20F2" w:rsidP="005B20F2">
      <w:pPr>
        <w:ind w:right="-2" w:firstLine="709"/>
        <w:contextualSpacing/>
        <w:jc w:val="right"/>
        <w:rPr>
          <w:rFonts w:ascii="Times New Roman" w:hAnsi="Times New Roman"/>
          <w:sz w:val="20"/>
          <w:szCs w:val="20"/>
        </w:rPr>
      </w:pPr>
      <w:r w:rsidRPr="00093F7D">
        <w:rPr>
          <w:rFonts w:ascii="Times New Roman" w:hAnsi="Times New Roman"/>
          <w:sz w:val="20"/>
          <w:szCs w:val="20"/>
        </w:rPr>
        <w:lastRenderedPageBreak/>
        <w:t>Приложение № 2.</w:t>
      </w:r>
      <w:r>
        <w:rPr>
          <w:rFonts w:ascii="Times New Roman" w:hAnsi="Times New Roman"/>
          <w:sz w:val="20"/>
          <w:szCs w:val="20"/>
        </w:rPr>
        <w:t>2</w:t>
      </w:r>
      <w:r w:rsidRPr="00093F7D">
        <w:rPr>
          <w:rFonts w:ascii="Times New Roman" w:hAnsi="Times New Roman"/>
          <w:sz w:val="20"/>
          <w:szCs w:val="20"/>
        </w:rPr>
        <w:t xml:space="preserve"> </w:t>
      </w:r>
    </w:p>
    <w:p w14:paraId="2043C908" w14:textId="77777777" w:rsidR="005B20F2" w:rsidRDefault="005B20F2" w:rsidP="005B20F2">
      <w:pPr>
        <w:ind w:right="-2" w:firstLine="709"/>
        <w:contextualSpacing/>
        <w:jc w:val="right"/>
        <w:rPr>
          <w:rFonts w:ascii="Times New Roman" w:hAnsi="Times New Roman"/>
          <w:sz w:val="20"/>
          <w:szCs w:val="20"/>
        </w:rPr>
      </w:pPr>
      <w:r w:rsidRPr="002745A3">
        <w:rPr>
          <w:rFonts w:ascii="Times New Roman" w:hAnsi="Times New Roman"/>
          <w:sz w:val="20"/>
          <w:szCs w:val="20"/>
        </w:rPr>
        <w:t xml:space="preserve">к Правилам приема на обучение по дополнительным образовательным программам в </w:t>
      </w:r>
    </w:p>
    <w:p w14:paraId="6383FB6A" w14:textId="77777777" w:rsidR="005B20F2" w:rsidRDefault="005B20F2" w:rsidP="005B20F2">
      <w:pPr>
        <w:ind w:right="-2" w:firstLine="709"/>
        <w:contextualSpacing/>
        <w:jc w:val="right"/>
        <w:rPr>
          <w:rFonts w:ascii="Times New Roman" w:hAnsi="Times New Roman"/>
          <w:sz w:val="20"/>
          <w:szCs w:val="20"/>
        </w:rPr>
      </w:pPr>
      <w:r w:rsidRPr="002745A3">
        <w:rPr>
          <w:rFonts w:ascii="Times New Roman" w:hAnsi="Times New Roman"/>
          <w:sz w:val="20"/>
          <w:szCs w:val="20"/>
        </w:rPr>
        <w:t>ФГБОУ ВО «Уфимский университет науки и технологий»</w:t>
      </w:r>
      <w:r>
        <w:rPr>
          <w:rFonts w:ascii="Times New Roman" w:hAnsi="Times New Roman"/>
          <w:sz w:val="20"/>
          <w:szCs w:val="20"/>
        </w:rPr>
        <w:t xml:space="preserve">, утвержденным приказом УУНиТ </w:t>
      </w:r>
    </w:p>
    <w:p w14:paraId="59510499" w14:textId="77777777" w:rsidR="005B20F2" w:rsidRDefault="005B20F2" w:rsidP="005B20F2">
      <w:pPr>
        <w:ind w:right="-2" w:firstLine="709"/>
        <w:contextualSpacing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№ 3490 от «04» декабря 2025 г.</w:t>
      </w:r>
    </w:p>
    <w:p w14:paraId="46ECC7ED" w14:textId="142A3B6D" w:rsidR="005B20F2" w:rsidRPr="00093F7D" w:rsidRDefault="005B20F2" w:rsidP="005B20F2">
      <w:pPr>
        <w:ind w:right="-2" w:firstLine="709"/>
        <w:contextualSpacing/>
        <w:jc w:val="right"/>
        <w:rPr>
          <w:rFonts w:ascii="Times New Roman" w:hAnsi="Times New Roman"/>
          <w:sz w:val="20"/>
          <w:szCs w:val="20"/>
        </w:rPr>
      </w:pPr>
      <w:r w:rsidRPr="00D15F77">
        <w:rPr>
          <w:rFonts w:ascii="Times New Roman" w:hAnsi="Times New Roman"/>
          <w:sz w:val="20"/>
          <w:szCs w:val="20"/>
        </w:rPr>
        <w:t>Форма</w:t>
      </w:r>
    </w:p>
    <w:p w14:paraId="04BE9C21" w14:textId="77777777" w:rsidR="005B20F2" w:rsidRPr="0067511F" w:rsidRDefault="005B20F2" w:rsidP="005B20F2">
      <w:pPr>
        <w:pStyle w:val="2"/>
        <w:jc w:val="center"/>
        <w:rPr>
          <w:sz w:val="24"/>
          <w:szCs w:val="24"/>
        </w:rPr>
      </w:pPr>
      <w:r w:rsidRPr="0067511F">
        <w:rPr>
          <w:rFonts w:ascii="Times New Roman" w:hAnsi="Times New Roman"/>
          <w:color w:val="auto"/>
          <w:sz w:val="22"/>
          <w:szCs w:val="22"/>
        </w:rPr>
        <w:t>Согласие</w:t>
      </w:r>
    </w:p>
    <w:p w14:paraId="1F7846FA" w14:textId="77777777" w:rsidR="005B20F2" w:rsidRPr="0067511F" w:rsidRDefault="005B20F2" w:rsidP="005B20F2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7511F">
        <w:rPr>
          <w:rFonts w:ascii="Times New Roman" w:hAnsi="Times New Roman" w:cs="Times New Roman"/>
          <w:b/>
          <w:sz w:val="22"/>
          <w:szCs w:val="22"/>
        </w:rPr>
        <w:t>на обработку персональных данных,</w:t>
      </w:r>
    </w:p>
    <w:p w14:paraId="6447A602" w14:textId="77777777" w:rsidR="005B20F2" w:rsidRPr="0067511F" w:rsidRDefault="005B20F2" w:rsidP="005B20F2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7511F">
        <w:rPr>
          <w:rFonts w:ascii="Times New Roman" w:hAnsi="Times New Roman" w:cs="Times New Roman"/>
          <w:b/>
          <w:sz w:val="22"/>
          <w:szCs w:val="22"/>
        </w:rPr>
        <w:t>разрешенных субъектом персональных данных для распространения</w:t>
      </w:r>
    </w:p>
    <w:p w14:paraId="2BB8759E" w14:textId="77777777" w:rsidR="005B20F2" w:rsidRPr="007C7D48" w:rsidRDefault="005B20F2" w:rsidP="005B20F2">
      <w:pPr>
        <w:pStyle w:val="a3"/>
        <w:ind w:left="-709" w:right="-426" w:firstLine="567"/>
      </w:pPr>
      <w:r w:rsidRPr="0067511F">
        <w:rPr>
          <w:sz w:val="22"/>
          <w:szCs w:val="22"/>
        </w:rPr>
        <w:t xml:space="preserve">Я, субъект персональных данных </w:t>
      </w:r>
      <w:r w:rsidRPr="007C7D48">
        <w:t>______________________________________________________________________________________,</w:t>
      </w:r>
    </w:p>
    <w:p w14:paraId="5E84EE89" w14:textId="77777777" w:rsidR="005B20F2" w:rsidRPr="007C7D48" w:rsidRDefault="005B20F2" w:rsidP="005B20F2">
      <w:pPr>
        <w:pStyle w:val="a3"/>
        <w:ind w:left="-709" w:right="-426" w:firstLine="567"/>
        <w:rPr>
          <w:i/>
          <w:vertAlign w:val="superscript"/>
        </w:rPr>
      </w:pPr>
      <w:r w:rsidRPr="007C7D48">
        <w:rPr>
          <w:vertAlign w:val="superscript"/>
        </w:rPr>
        <w:t xml:space="preserve">                                                                                                                                                  (</w:t>
      </w:r>
      <w:r w:rsidRPr="007C7D48">
        <w:rPr>
          <w:i/>
          <w:vertAlign w:val="superscript"/>
        </w:rPr>
        <w:t>ФИО гражданина)</w:t>
      </w:r>
    </w:p>
    <w:p w14:paraId="2CBFEA31" w14:textId="7457BEAF" w:rsidR="005B20F2" w:rsidRPr="0067511F" w:rsidRDefault="005B20F2" w:rsidP="005B20F2">
      <w:pPr>
        <w:pStyle w:val="a3"/>
        <w:ind w:left="-709" w:right="-426"/>
        <w:rPr>
          <w:sz w:val="14"/>
          <w:szCs w:val="14"/>
        </w:rPr>
      </w:pPr>
      <w:r w:rsidRPr="0067511F">
        <w:rPr>
          <w:sz w:val="22"/>
          <w:szCs w:val="22"/>
        </w:rPr>
        <w:t>паспорт ___________   _________ выдан «___» _____ ______ г. _____________</w:t>
      </w:r>
      <w:r w:rsidR="0067511F">
        <w:rPr>
          <w:sz w:val="22"/>
          <w:szCs w:val="22"/>
        </w:rPr>
        <w:t>________</w:t>
      </w:r>
      <w:r w:rsidRPr="0067511F">
        <w:rPr>
          <w:sz w:val="22"/>
          <w:szCs w:val="22"/>
        </w:rPr>
        <w:t>___________________</w:t>
      </w:r>
    </w:p>
    <w:p w14:paraId="59882D45" w14:textId="77777777" w:rsidR="005B20F2" w:rsidRPr="007C7D48" w:rsidRDefault="005B20F2" w:rsidP="005B20F2">
      <w:pPr>
        <w:pStyle w:val="a3"/>
        <w:ind w:left="-709" w:right="-426"/>
      </w:pPr>
      <w:r w:rsidRPr="007C7D48">
        <w:rPr>
          <w:sz w:val="16"/>
          <w:szCs w:val="16"/>
        </w:rPr>
        <w:t xml:space="preserve">                            </w:t>
      </w:r>
      <w:r w:rsidRPr="007C7D48">
        <w:rPr>
          <w:vertAlign w:val="superscript"/>
        </w:rPr>
        <w:t>(серия)                          (номер)</w:t>
      </w:r>
    </w:p>
    <w:p w14:paraId="583D973E" w14:textId="77777777" w:rsidR="005B20F2" w:rsidRPr="007C7D48" w:rsidRDefault="005B20F2" w:rsidP="005B20F2">
      <w:pPr>
        <w:pStyle w:val="a3"/>
        <w:ind w:left="-709" w:right="-426"/>
        <w:rPr>
          <w:sz w:val="16"/>
          <w:szCs w:val="16"/>
        </w:rPr>
      </w:pPr>
      <w:r w:rsidRPr="007C7D48">
        <w:t>______________________________________________________________________________________,</w:t>
      </w:r>
    </w:p>
    <w:p w14:paraId="4DE003EF" w14:textId="77777777" w:rsidR="005B20F2" w:rsidRPr="007C7D48" w:rsidRDefault="005B20F2" w:rsidP="005B20F2">
      <w:pPr>
        <w:pStyle w:val="a3"/>
        <w:ind w:left="-709" w:right="-426"/>
        <w:rPr>
          <w:vertAlign w:val="superscript"/>
        </w:rPr>
      </w:pPr>
      <w:r w:rsidRPr="007C7D48">
        <w:rPr>
          <w:vertAlign w:val="superscript"/>
        </w:rPr>
        <w:t xml:space="preserve">                                                                                                                                   (когда и кем выдан)</w:t>
      </w:r>
    </w:p>
    <w:p w14:paraId="2603BC92" w14:textId="5090FB20" w:rsidR="005B20F2" w:rsidRPr="007C7D48" w:rsidRDefault="005B20F2" w:rsidP="005B20F2">
      <w:pPr>
        <w:pStyle w:val="a3"/>
        <w:ind w:left="-709" w:right="-426"/>
      </w:pPr>
      <w:r w:rsidRPr="0067511F">
        <w:rPr>
          <w:sz w:val="22"/>
          <w:szCs w:val="22"/>
        </w:rPr>
        <w:t xml:space="preserve">код подразделения _____-______, адрес регистрации </w:t>
      </w:r>
      <w:r w:rsidRPr="007C7D48">
        <w:t>_______</w:t>
      </w:r>
      <w:r w:rsidR="0067511F">
        <w:t>____</w:t>
      </w:r>
      <w:r w:rsidRPr="007C7D48">
        <w:t>__________________________________</w:t>
      </w:r>
    </w:p>
    <w:p w14:paraId="7865F138" w14:textId="4370C4B6" w:rsidR="005B20F2" w:rsidRDefault="005B20F2" w:rsidP="005B20F2">
      <w:pPr>
        <w:pStyle w:val="a3"/>
        <w:ind w:left="-709" w:right="-426"/>
        <w:jc w:val="both"/>
        <w:rPr>
          <w:highlight w:val="yellow"/>
          <w:vertAlign w:val="superscript"/>
        </w:rPr>
      </w:pPr>
      <w:r w:rsidRPr="007C7D48">
        <w:t>_______________________________________________________________________________________</w:t>
      </w:r>
    </w:p>
    <w:p w14:paraId="79E3FCC8" w14:textId="2B19B0CF" w:rsidR="005B20F2" w:rsidRDefault="005B20F2" w:rsidP="005B20F2">
      <w:pPr>
        <w:pStyle w:val="a3"/>
        <w:ind w:left="-709" w:right="-426" w:firstLine="709"/>
        <w:jc w:val="both"/>
      </w:pPr>
      <w:r w:rsidRPr="0067511F">
        <w:rPr>
          <w:sz w:val="22"/>
          <w:szCs w:val="22"/>
        </w:rPr>
        <w:t xml:space="preserve">настоящим в соответствии со ст. 10.1 Федерального закона от 27.07.2006 г. № 152-ФЗ «О персональных данных», </w:t>
      </w:r>
      <w:r w:rsidRPr="0067511F">
        <w:rPr>
          <w:b/>
          <w:sz w:val="22"/>
          <w:szCs w:val="22"/>
        </w:rPr>
        <w:t>даю свое согласие</w:t>
      </w:r>
      <w:r w:rsidRPr="0067511F">
        <w:rPr>
          <w:sz w:val="22"/>
          <w:szCs w:val="22"/>
        </w:rPr>
        <w:t xml:space="preserve"> на распространение подлежащих обработке моих персональных данных оператору - Сибайскому институту (филиалу) федерального государственного бюджетного образовательного учреждения высшего образования «Уфимский университет науки и технологий» (СИ (филиал) УУНиТ), ИНН 0274975591, ОГРН 1220200037474, адрес в ЕГРЮЛ: 453839, Приволжский федеральный округ, Республика Башкортостан, г. Сибай, ул. Белова, дом 21, </w:t>
      </w:r>
      <w:r w:rsidRPr="0067511F">
        <w:rPr>
          <w:i/>
          <w:sz w:val="22"/>
          <w:szCs w:val="22"/>
          <w:vertAlign w:val="superscript"/>
        </w:rPr>
        <w:t xml:space="preserve">  </w:t>
      </w:r>
      <w:r w:rsidRPr="0067511F">
        <w:rPr>
          <w:sz w:val="22"/>
          <w:szCs w:val="22"/>
        </w:rPr>
        <w:t>моих персональных данных на следующих информационных ресурсах оператора</w:t>
      </w:r>
      <w:r>
        <w:rPr>
          <w:rStyle w:val="a6"/>
        </w:rPr>
        <w:footnoteReference w:id="1"/>
      </w:r>
      <w:r>
        <w:t xml:space="preserve"> </w:t>
      </w:r>
    </w:p>
    <w:p w14:paraId="63DA7B57" w14:textId="77777777" w:rsidR="005B20F2" w:rsidRPr="008532AC" w:rsidRDefault="005B20F2" w:rsidP="005B20F2">
      <w:pPr>
        <w:pStyle w:val="a3"/>
        <w:ind w:left="-709" w:right="-426" w:firstLine="709"/>
        <w:jc w:val="both"/>
      </w:pPr>
      <w:r>
        <w:t>_______________________________________________________________________</w:t>
      </w:r>
    </w:p>
    <w:p w14:paraId="4FBA9B83" w14:textId="77777777" w:rsidR="005B20F2" w:rsidRDefault="005B20F2" w:rsidP="005B20F2">
      <w:pPr>
        <w:pStyle w:val="a3"/>
        <w:ind w:firstLine="709"/>
        <w:jc w:val="both"/>
        <w:rPr>
          <w:sz w:val="36"/>
          <w:szCs w:val="36"/>
          <w:vertAlign w:val="superscript"/>
        </w:rPr>
      </w:pPr>
      <w:r>
        <w:rPr>
          <w:sz w:val="23"/>
          <w:szCs w:val="23"/>
          <w:vertAlign w:val="superscript"/>
        </w:rPr>
        <w:t xml:space="preserve">                           (указываются сведения об информационных ресурсах оператора)</w:t>
      </w:r>
    </w:p>
    <w:p w14:paraId="44ECC170" w14:textId="77777777" w:rsidR="005B20F2" w:rsidRPr="0067511F" w:rsidRDefault="005B20F2" w:rsidP="005B20F2">
      <w:pPr>
        <w:pStyle w:val="a3"/>
        <w:ind w:left="-709" w:right="-428" w:firstLine="709"/>
        <w:jc w:val="both"/>
        <w:rPr>
          <w:sz w:val="22"/>
          <w:szCs w:val="22"/>
        </w:rPr>
      </w:pPr>
      <w:r w:rsidRPr="0067511F">
        <w:rPr>
          <w:sz w:val="22"/>
          <w:szCs w:val="22"/>
        </w:rPr>
        <w:t>с целью соблюдения действующего законодательства Российской Федерации, в том числе, но не ограничиваясь: федерального закона от 29.12.2012 № 273-ФЗ «Об образовании в Российской Федерации», Федерального закона от 24.05.1999 № 99-ФЗ «О государственной политике Российской Федерации в отношении соотечественников за рубежом», Федерального закона от 27.07.2006 № 152-ФЗ «О персональных данных», постановления Правительства Российской Федерации от 15.09.2020 № 1441 «Об утверждении Правил оказания платных образовательных услуг», приказа Минобрнауки России от 24.03.2025 № 266 «Об утверждении Порядка организации и осуществления образовательной деятельности по дополнительным профессиональным программам», приказа Федеральной службы по надзору в сфере образования и науки от 16.05.2023 № 782 «Об утверждении формы выписки о признании в Российской Федерации образования и (или) квалификации, полученных в иностранном государстве, и технических требований к ней», приказа Минпросвещения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 в связи с подачей мною заявления на обучение по образовательным программам дополнительного образования в УУНиТ и получения соответствующего документа  по завершению обучения, в следующем порядке:</w:t>
      </w:r>
    </w:p>
    <w:tbl>
      <w:tblPr>
        <w:tblW w:w="97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2"/>
        <w:gridCol w:w="1984"/>
        <w:gridCol w:w="1985"/>
        <w:gridCol w:w="1984"/>
        <w:gridCol w:w="2126"/>
      </w:tblGrid>
      <w:tr w:rsidR="005B20F2" w:rsidRPr="005B20F2" w14:paraId="59270337" w14:textId="77777777" w:rsidTr="00B1496D">
        <w:trPr>
          <w:trHeight w:val="1797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43105D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511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Категория персональных данных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D7876B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511F">
              <w:rPr>
                <w:rFonts w:ascii="Times New Roman" w:hAnsi="Times New Roman" w:cs="Times New Roman"/>
                <w:sz w:val="18"/>
                <w:szCs w:val="18"/>
              </w:rPr>
              <w:t>Перечень</w:t>
            </w:r>
          </w:p>
          <w:p w14:paraId="6472E039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511F">
              <w:rPr>
                <w:rFonts w:ascii="Times New Roman" w:hAnsi="Times New Roman" w:cs="Times New Roman"/>
                <w:sz w:val="18"/>
                <w:szCs w:val="18"/>
              </w:rPr>
              <w:t>персональных данных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D81A73" w14:textId="7F66D13E" w:rsidR="005B20F2" w:rsidRPr="0067511F" w:rsidRDefault="005B20F2" w:rsidP="00B14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67511F">
              <w:rPr>
                <w:rFonts w:ascii="Times New Roman" w:hAnsi="Times New Roman"/>
                <w:bCs/>
                <w:iCs/>
                <w:sz w:val="18"/>
                <w:szCs w:val="18"/>
              </w:rPr>
              <w:t>Разрешение к предоставлению конкретной категории ПДн: в случае согласия проставляется символ «</w:t>
            </w:r>
            <w:r w:rsidRPr="0067511F">
              <w:rPr>
                <w:rFonts w:ascii="Times New Roman" w:hAnsi="Times New Roman"/>
                <w:bCs/>
                <w:iCs/>
                <w:sz w:val="18"/>
                <w:szCs w:val="18"/>
                <w:lang w:val="en-US"/>
              </w:rPr>
              <w:t>V</w:t>
            </w:r>
            <w:r w:rsidRPr="0067511F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», в случае несогласия ставится </w:t>
            </w:r>
            <w:r w:rsidR="0067511F" w:rsidRPr="0067511F">
              <w:rPr>
                <w:rFonts w:ascii="Times New Roman" w:hAnsi="Times New Roman"/>
                <w:bCs/>
                <w:iCs/>
                <w:sz w:val="18"/>
                <w:szCs w:val="18"/>
              </w:rPr>
              <w:t>прочерк</w:t>
            </w:r>
            <w:r w:rsidR="0067511F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 (</w:t>
            </w:r>
            <w:r w:rsidRPr="0067511F">
              <w:rPr>
                <w:rFonts w:ascii="Times New Roman" w:hAnsi="Times New Roman"/>
                <w:bCs/>
                <w:iCs/>
                <w:sz w:val="18"/>
                <w:szCs w:val="18"/>
              </w:rPr>
              <w:t>---)</w:t>
            </w:r>
          </w:p>
          <w:p w14:paraId="397BABA8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67511F">
              <w:rPr>
                <w:rFonts w:ascii="Times New Roman" w:hAnsi="Times New Roman"/>
                <w:bCs/>
                <w:iCs/>
                <w:sz w:val="18"/>
                <w:szCs w:val="18"/>
              </w:rPr>
              <w:t>(пустых строк не должно быть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752BDD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67511F">
              <w:rPr>
                <w:rFonts w:ascii="Times New Roman" w:hAnsi="Times New Roman" w:cs="Times New Roman"/>
                <w:sz w:val="18"/>
                <w:szCs w:val="18"/>
              </w:rPr>
              <w:t>Условия и запреты</w:t>
            </w:r>
            <w:r w:rsidRPr="0067511F">
              <w:rPr>
                <w:rStyle w:val="a6"/>
                <w:rFonts w:ascii="Times New Roman" w:hAnsi="Times New Roman" w:cs="Times New Roman"/>
                <w:sz w:val="18"/>
                <w:szCs w:val="18"/>
              </w:rPr>
              <w:footnoteReference w:id="2"/>
            </w:r>
            <w:r w:rsidRPr="0067511F">
              <w:rPr>
                <w:rFonts w:ascii="Times New Roman" w:hAnsi="Times New Roman" w:cs="Times New Roman"/>
                <w:sz w:val="18"/>
                <w:szCs w:val="18"/>
              </w:rPr>
              <w:t xml:space="preserve"> по обработке персональных данных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20A357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67511F">
              <w:rPr>
                <w:rFonts w:ascii="Times New Roman" w:hAnsi="Times New Roman" w:cs="Times New Roman"/>
                <w:sz w:val="18"/>
                <w:szCs w:val="18"/>
              </w:rPr>
              <w:t>Условия по передаче персональных данных с использованием сетей передачи данных либо без передачи</w:t>
            </w:r>
            <w:r w:rsidRPr="0067511F">
              <w:rPr>
                <w:rStyle w:val="a6"/>
                <w:rFonts w:ascii="Times New Roman" w:hAnsi="Times New Roman" w:cs="Times New Roman"/>
                <w:sz w:val="18"/>
                <w:szCs w:val="18"/>
              </w:rPr>
              <w:footnoteReference w:id="3"/>
            </w:r>
          </w:p>
        </w:tc>
      </w:tr>
      <w:tr w:rsidR="005B20F2" w:rsidRPr="005B20F2" w14:paraId="303A8D7F" w14:textId="77777777" w:rsidTr="00B1496D">
        <w:trPr>
          <w:trHeight w:val="209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B3412D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511F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D84047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511F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26B0F8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511F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5FF761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511F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2238C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511F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5B20F2" w:rsidRPr="005B20F2" w14:paraId="6DD2163E" w14:textId="77777777" w:rsidTr="00B1496D"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532098" w14:textId="77777777" w:rsidR="005B20F2" w:rsidRPr="0067511F" w:rsidRDefault="005B20F2" w:rsidP="00B149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11F">
              <w:rPr>
                <w:rFonts w:ascii="Times New Roman" w:hAnsi="Times New Roman"/>
                <w:sz w:val="20"/>
                <w:szCs w:val="20"/>
              </w:rPr>
              <w:t>Иные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1650CA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511F">
              <w:rPr>
                <w:rFonts w:ascii="Times New Roman" w:hAnsi="Times New Roman" w:cs="Times New Roman"/>
              </w:rPr>
              <w:t>фамилия, имя,</w:t>
            </w:r>
          </w:p>
          <w:p w14:paraId="5C2652F6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511F">
              <w:rPr>
                <w:rFonts w:ascii="Times New Roman" w:hAnsi="Times New Roman" w:cs="Times New Roman"/>
              </w:rPr>
              <w:t>отчество (при наличии)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4991B1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67037A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FD206F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0F2" w:rsidRPr="005B20F2" w14:paraId="1DD2474C" w14:textId="77777777" w:rsidTr="00B1496D"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AC3326" w14:textId="77777777" w:rsidR="005B20F2" w:rsidRPr="0067511F" w:rsidRDefault="005B20F2" w:rsidP="00B149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32FE8F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511F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5CB846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1626E1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DE4A39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0F2" w:rsidRPr="005B20F2" w14:paraId="74392D76" w14:textId="77777777" w:rsidTr="00B1496D"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05F93D" w14:textId="77777777" w:rsidR="005B20F2" w:rsidRPr="0067511F" w:rsidRDefault="005B20F2" w:rsidP="00B149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376FB4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511F">
              <w:rPr>
                <w:rFonts w:ascii="Times New Roman" w:hAnsi="Times New Roman" w:cs="Times New Roman"/>
              </w:rPr>
              <w:t>дата и место рождения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C51E5E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2AA4B0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FCB1AE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0F2" w:rsidRPr="005B20F2" w14:paraId="50F8D84E" w14:textId="77777777" w:rsidTr="00B1496D"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91EC1F" w14:textId="77777777" w:rsidR="005B20F2" w:rsidRPr="0067511F" w:rsidRDefault="005B20F2" w:rsidP="00B149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1C3C9A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511F">
              <w:rPr>
                <w:rFonts w:ascii="Times New Roman" w:hAnsi="Times New Roman" w:cs="Times New Roman"/>
              </w:rPr>
              <w:t>гражданство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4DA388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876C1B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4AF72A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0F2" w:rsidRPr="005B20F2" w14:paraId="26107AD4" w14:textId="77777777" w:rsidTr="00B1496D"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8EFE33" w14:textId="77777777" w:rsidR="005B20F2" w:rsidRPr="0067511F" w:rsidRDefault="005B20F2" w:rsidP="00B149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BAF0E1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511F">
              <w:rPr>
                <w:rFonts w:ascii="Times New Roman" w:hAnsi="Times New Roman"/>
              </w:rPr>
              <w:t>паспортные данные (номер, дата и место выдачи) и цифровая копия паспорта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B78F13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F8B39B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0F03C5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0F2" w:rsidRPr="005B20F2" w14:paraId="05736185" w14:textId="77777777" w:rsidTr="00B1496D"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44DDD2" w14:textId="77777777" w:rsidR="005B20F2" w:rsidRPr="0067511F" w:rsidRDefault="005B20F2" w:rsidP="00B149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FEB415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511F">
              <w:rPr>
                <w:rFonts w:ascii="Times New Roman" w:hAnsi="Times New Roman"/>
              </w:rPr>
              <w:t>сведения о местах обучения (город, образовательная организация, сроки обучения)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4F4799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7A7461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CF5EC4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0F2" w:rsidRPr="005B20F2" w14:paraId="73B4056A" w14:textId="77777777" w:rsidTr="00B1496D"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70D667" w14:textId="77777777" w:rsidR="005B20F2" w:rsidRPr="0067511F" w:rsidRDefault="005B20F2" w:rsidP="00B149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DDF1E8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511F">
              <w:rPr>
                <w:rFonts w:ascii="Times New Roman" w:hAnsi="Times New Roman" w:cs="Times New Roman"/>
              </w:rPr>
              <w:t>данные об успеваемости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960581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5E16DB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9FA619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0F2" w:rsidRPr="005B20F2" w14:paraId="613EAB86" w14:textId="77777777" w:rsidTr="00B1496D"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40A8C5" w14:textId="77777777" w:rsidR="005B20F2" w:rsidRPr="0067511F" w:rsidRDefault="005B20F2" w:rsidP="00B149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9771BF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511F">
              <w:rPr>
                <w:rFonts w:ascii="Times New Roman" w:hAnsi="Times New Roman" w:cs="Times New Roman"/>
              </w:rPr>
              <w:t>цифровая фотография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F3809B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999A71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C6BC9E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0F2" w:rsidRPr="005B20F2" w14:paraId="40554736" w14:textId="77777777" w:rsidTr="00B1496D"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72160" w14:textId="77777777" w:rsidR="005B20F2" w:rsidRPr="0067511F" w:rsidRDefault="005B20F2" w:rsidP="00B149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D836B8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511F">
              <w:rPr>
                <w:rFonts w:ascii="Times New Roman" w:hAnsi="Times New Roman"/>
              </w:rPr>
              <w:t>видеоматериалы экзаменов и/или итоговой аттестации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B7F853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BE6CEE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65CC24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0F2" w:rsidRPr="005B20F2" w14:paraId="4A13DA77" w14:textId="77777777" w:rsidTr="00B1496D"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99BD0F" w14:textId="77777777" w:rsidR="005B20F2" w:rsidRPr="0067511F" w:rsidRDefault="005B20F2" w:rsidP="00B149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F6A523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511F">
              <w:rPr>
                <w:rFonts w:ascii="Times New Roman" w:hAnsi="Times New Roman" w:cs="Times New Roman"/>
              </w:rPr>
              <w:t>данные документа об образовании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2A34DD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3AD396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D3D80B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0F2" w:rsidRPr="005B20F2" w14:paraId="651E99B0" w14:textId="77777777" w:rsidTr="00B1496D"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B0D11B" w14:textId="77777777" w:rsidR="005B20F2" w:rsidRPr="0067511F" w:rsidRDefault="005B20F2" w:rsidP="00B149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52FCC1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511F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B7735F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D1D5B5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00648E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0F2" w:rsidRPr="005B20F2" w14:paraId="12BE0773" w14:textId="77777777" w:rsidTr="00B1496D"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FAE9C0" w14:textId="77777777" w:rsidR="005B20F2" w:rsidRPr="0067511F" w:rsidRDefault="005B20F2" w:rsidP="00B149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E64B68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511F">
              <w:rPr>
                <w:rFonts w:ascii="Times New Roman" w:hAnsi="Times New Roman"/>
              </w:rPr>
              <w:t>информация для работы с финансовыми организациями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E7BAC3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F4868F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DAECDF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0F2" w:rsidRPr="005B20F2" w14:paraId="59764B20" w14:textId="77777777" w:rsidTr="00B1496D"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0717D" w14:textId="77777777" w:rsidR="005B20F2" w:rsidRPr="0067511F" w:rsidRDefault="005B20F2" w:rsidP="00B149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7E906B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511F">
              <w:rPr>
                <w:rFonts w:ascii="Times New Roman" w:hAnsi="Times New Roman"/>
              </w:rPr>
              <w:t xml:space="preserve">сведения об оплате (при условии </w:t>
            </w:r>
            <w:r w:rsidRPr="0067511F">
              <w:rPr>
                <w:rFonts w:ascii="Times New Roman" w:hAnsi="Times New Roman"/>
              </w:rPr>
              <w:lastRenderedPageBreak/>
              <w:t>поступления на обучение на договорной основе)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7721B4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54BF26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35D698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0F2" w:rsidRPr="005B20F2" w14:paraId="08D9D7A1" w14:textId="77777777" w:rsidTr="00B1496D"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2CF686" w14:textId="77777777" w:rsidR="005B20F2" w:rsidRPr="0067511F" w:rsidRDefault="005B20F2" w:rsidP="00B149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FA3BBD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511F">
              <w:rPr>
                <w:rFonts w:ascii="Times New Roman" w:hAnsi="Times New Roman" w:cs="Times New Roman"/>
              </w:rPr>
              <w:t>номер телефона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D278F5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772ACB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B174C7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0F2" w:rsidRPr="005B20F2" w14:paraId="4FF90B03" w14:textId="77777777" w:rsidTr="00B1496D"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31ED18" w14:textId="77777777" w:rsidR="005B20F2" w:rsidRPr="0067511F" w:rsidRDefault="005B20F2" w:rsidP="00B149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616EA3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511F">
              <w:rPr>
                <w:rFonts w:ascii="Times New Roman" w:hAnsi="Times New Roman" w:cs="Times New Roman"/>
              </w:rPr>
              <w:t>электронный адрес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DE308B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F9095B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E8BF20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0F2" w:rsidRPr="005B20F2" w14:paraId="649CF110" w14:textId="77777777" w:rsidTr="00B1496D"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284A82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511F">
              <w:rPr>
                <w:rFonts w:ascii="Times New Roman" w:hAnsi="Times New Roman" w:cs="Times New Roman"/>
              </w:rPr>
              <w:t>Специальные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BF1D97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511F">
              <w:rPr>
                <w:rFonts w:ascii="Times New Roman" w:hAnsi="Times New Roman" w:cs="Times New Roman"/>
              </w:rPr>
              <w:t>национальная принадлежность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DF04D1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C8B365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971211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0F2" w:rsidRPr="005B20F2" w14:paraId="22AC8B01" w14:textId="77777777" w:rsidTr="00B1496D"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D8D950" w14:textId="77777777" w:rsidR="005B20F2" w:rsidRPr="0067511F" w:rsidRDefault="005B20F2" w:rsidP="00B149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15BE7B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511F">
              <w:rPr>
                <w:rFonts w:ascii="Times New Roman" w:hAnsi="Times New Roman" w:cs="Times New Roman"/>
              </w:rPr>
              <w:t>политические взгляды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396E98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548500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7F2B4A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0F2" w:rsidRPr="005B20F2" w14:paraId="10751796" w14:textId="77777777" w:rsidTr="00B1496D"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5D6607" w14:textId="77777777" w:rsidR="005B20F2" w:rsidRPr="0067511F" w:rsidRDefault="005B20F2" w:rsidP="00B149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1FEB05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511F">
              <w:rPr>
                <w:rFonts w:ascii="Times New Roman" w:hAnsi="Times New Roman" w:cs="Times New Roman"/>
              </w:rPr>
              <w:t>сведения о судимости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87D571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14137C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3C682C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0F2" w:rsidRPr="005B20F2" w14:paraId="15EA56DC" w14:textId="77777777" w:rsidTr="005B20F2"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16806C" w14:textId="77777777" w:rsidR="005B20F2" w:rsidRPr="0067511F" w:rsidRDefault="005B20F2" w:rsidP="00B149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52080E" w14:textId="7DDCB66D" w:rsidR="005B20F2" w:rsidRPr="0067511F" w:rsidRDefault="005B20F2" w:rsidP="006751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511F">
              <w:rPr>
                <w:rFonts w:ascii="Times New Roman" w:hAnsi="Times New Roman" w:cs="Times New Roman"/>
              </w:rPr>
              <w:t>состояние здоровья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0BF154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36011A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D51743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0F2" w:rsidRPr="005B20F2" w14:paraId="43F235CC" w14:textId="77777777" w:rsidTr="005B20F2"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CC8E40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511F">
              <w:rPr>
                <w:rFonts w:ascii="Times New Roman" w:hAnsi="Times New Roman" w:cs="Times New Roman"/>
              </w:rPr>
              <w:t>Биометрические персональные данные</w:t>
            </w:r>
          </w:p>
          <w:p w14:paraId="2A79EEAA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511F">
              <w:rPr>
                <w:rFonts w:ascii="Times New Roman" w:hAnsi="Times New Roman" w:cs="Times New Roman"/>
              </w:rPr>
              <w:t xml:space="preserve">субъекта персональных данных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C5B931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511F">
              <w:rPr>
                <w:rFonts w:ascii="Times New Roman" w:hAnsi="Times New Roman" w:cs="Times New Roman"/>
              </w:rPr>
              <w:t xml:space="preserve">фотографические изображения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5E4094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E034F3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5C1730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0F2" w:rsidRPr="005B20F2" w14:paraId="670A1151" w14:textId="77777777" w:rsidTr="005B20F2">
        <w:tc>
          <w:tcPr>
            <w:tcW w:w="16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06B724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ACA65D" w14:textId="77777777" w:rsidR="005B20F2" w:rsidRPr="0067511F" w:rsidRDefault="005B20F2" w:rsidP="00B149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511F">
              <w:rPr>
                <w:rFonts w:ascii="Times New Roman" w:hAnsi="Times New Roman" w:cs="Times New Roman"/>
              </w:rPr>
              <w:t>Видеоизображение с участием субъекта персональных данных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76FFCC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400FEB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AFB044" w14:textId="77777777" w:rsidR="005B20F2" w:rsidRPr="0067511F" w:rsidRDefault="005B20F2" w:rsidP="00B149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D2FF86F" w14:textId="77777777" w:rsidR="005B20F2" w:rsidRDefault="005B20F2" w:rsidP="005B20F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5A8063" w14:textId="77777777" w:rsidR="005B20F2" w:rsidRPr="0067511F" w:rsidRDefault="005B20F2" w:rsidP="005B20F2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7511F">
        <w:rPr>
          <w:rFonts w:ascii="Times New Roman" w:hAnsi="Times New Roman" w:cs="Times New Roman"/>
          <w:sz w:val="22"/>
          <w:szCs w:val="22"/>
        </w:rPr>
        <w:t>Настоящее согласие дано мной добровольно на срок _____________________ (определенный период времени или дата окончания срока действия)</w:t>
      </w:r>
    </w:p>
    <w:p w14:paraId="1EFC0313" w14:textId="77777777" w:rsidR="005B20F2" w:rsidRPr="0067511F" w:rsidRDefault="005B20F2" w:rsidP="005B20F2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7511F">
        <w:rPr>
          <w:rFonts w:ascii="Times New Roman" w:hAnsi="Times New Roman" w:cs="Times New Roman"/>
          <w:sz w:val="22"/>
          <w:szCs w:val="22"/>
        </w:rPr>
        <w:t xml:space="preserve">Оставляю за собой право потребовать прекратить распространять мои персональные данные. В случае получения требования оператор обязан немедленно прекратить распространять мои персональные данные. </w:t>
      </w:r>
    </w:p>
    <w:p w14:paraId="450EB0B7" w14:textId="77777777" w:rsidR="005B20F2" w:rsidRPr="0067511F" w:rsidRDefault="005B20F2" w:rsidP="005B20F2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5F9E3AE3" w14:textId="77777777" w:rsidR="005B20F2" w:rsidRPr="0067511F" w:rsidRDefault="005B20F2" w:rsidP="005B20F2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54461192" w14:textId="42181F80" w:rsidR="005B20F2" w:rsidRDefault="005B20F2" w:rsidP="005B20F2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 20___г. ___________________ ___________________________________</w:t>
      </w:r>
    </w:p>
    <w:p w14:paraId="1F1CF897" w14:textId="77777777" w:rsidR="005B20F2" w:rsidRDefault="005B20F2" w:rsidP="005B20F2">
      <w:pPr>
        <w:ind w:right="-2" w:firstLine="709"/>
        <w:contextualSpacing/>
        <w:jc w:val="right"/>
        <w:rPr>
          <w:rFonts w:ascii="Times New Roman" w:hAnsi="Times New Roman"/>
          <w:sz w:val="23"/>
          <w:szCs w:val="23"/>
          <w:vertAlign w:val="superscript"/>
        </w:rPr>
      </w:pPr>
      <w:r>
        <w:rPr>
          <w:rFonts w:ascii="Times New Roman" w:hAnsi="Times New Roman"/>
          <w:sz w:val="23"/>
          <w:szCs w:val="23"/>
          <w:vertAlign w:val="superscript"/>
        </w:rPr>
        <w:t xml:space="preserve">                                                                                           (подпись)</w:t>
      </w:r>
      <w:r>
        <w:rPr>
          <w:rFonts w:ascii="Times New Roman" w:hAnsi="Times New Roman"/>
          <w:sz w:val="23"/>
          <w:szCs w:val="23"/>
        </w:rPr>
        <w:t xml:space="preserve">                                     </w:t>
      </w:r>
      <w:r>
        <w:rPr>
          <w:rFonts w:ascii="Times New Roman" w:hAnsi="Times New Roman"/>
          <w:sz w:val="23"/>
          <w:szCs w:val="23"/>
          <w:vertAlign w:val="superscript"/>
        </w:rPr>
        <w:t>(фамилия, имя, отчество)</w:t>
      </w:r>
    </w:p>
    <w:p w14:paraId="6CD00AC2" w14:textId="3E5887B1" w:rsidR="009E5EB0" w:rsidRPr="00C40410" w:rsidRDefault="009E5EB0" w:rsidP="005B20F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E5EB0" w:rsidRPr="00C40410" w:rsidSect="005B20F2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1B440" w14:textId="77777777" w:rsidR="005B20F2" w:rsidRDefault="005B20F2" w:rsidP="005B20F2">
      <w:pPr>
        <w:spacing w:after="0" w:line="240" w:lineRule="auto"/>
      </w:pPr>
      <w:r>
        <w:separator/>
      </w:r>
    </w:p>
  </w:endnote>
  <w:endnote w:type="continuationSeparator" w:id="0">
    <w:p w14:paraId="1ABD04C7" w14:textId="77777777" w:rsidR="005B20F2" w:rsidRDefault="005B20F2" w:rsidP="005B2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A4CF6" w14:textId="77777777" w:rsidR="005B20F2" w:rsidRDefault="005B20F2" w:rsidP="005B20F2">
      <w:pPr>
        <w:spacing w:after="0" w:line="240" w:lineRule="auto"/>
      </w:pPr>
      <w:r>
        <w:separator/>
      </w:r>
    </w:p>
  </w:footnote>
  <w:footnote w:type="continuationSeparator" w:id="0">
    <w:p w14:paraId="6B8810F1" w14:textId="77777777" w:rsidR="005B20F2" w:rsidRDefault="005B20F2" w:rsidP="005B20F2">
      <w:pPr>
        <w:spacing w:after="0" w:line="240" w:lineRule="auto"/>
      </w:pPr>
      <w:r>
        <w:continuationSeparator/>
      </w:r>
    </w:p>
  </w:footnote>
  <w:footnote w:id="1">
    <w:p w14:paraId="35797792" w14:textId="77777777" w:rsidR="005B20F2" w:rsidRDefault="005B20F2" w:rsidP="005B20F2">
      <w:pPr>
        <w:pStyle w:val="a4"/>
        <w:jc w:val="both"/>
      </w:pPr>
      <w:r>
        <w:rPr>
          <w:rStyle w:val="a6"/>
        </w:rPr>
        <w:footnoteRef/>
      </w:r>
      <w:r>
        <w:t xml:space="preserve"> У</w:t>
      </w:r>
      <w:r>
        <w:rPr>
          <w:rFonts w:ascii="Times New Roman" w:hAnsi="Times New Roman"/>
        </w:rPr>
        <w:t>казывается адрес, состоящий из наименования протокола (http или https), сервера (www), домена, имени каталога на сервере и имя файла веб-страницы,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</w:t>
      </w:r>
    </w:p>
  </w:footnote>
  <w:footnote w:id="2">
    <w:p w14:paraId="0FECF728" w14:textId="77777777" w:rsidR="005B20F2" w:rsidRPr="0067511F" w:rsidRDefault="005B20F2" w:rsidP="005B20F2">
      <w:pPr>
        <w:pStyle w:val="a7"/>
        <w:spacing w:before="0" w:beforeAutospacing="0" w:after="0" w:afterAutospacing="0" w:line="288" w:lineRule="atLeast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67511F">
        <w:rPr>
          <w:sz w:val="18"/>
          <w:szCs w:val="18"/>
        </w:rPr>
        <w:t>Графа 4 заполняется по желанию субъекта персональных данных, где субъект персональных данных устанавливает условия и запреты по обработке отдельных персональных данных (кроме получения доступа), а также перечень условий и запретов.</w:t>
      </w:r>
    </w:p>
  </w:footnote>
  <w:footnote w:id="3">
    <w:p w14:paraId="10D26837" w14:textId="77777777" w:rsidR="005B20F2" w:rsidRPr="0067511F" w:rsidRDefault="005B20F2" w:rsidP="005B20F2">
      <w:pPr>
        <w:pStyle w:val="a4"/>
        <w:rPr>
          <w:sz w:val="18"/>
          <w:szCs w:val="18"/>
        </w:rPr>
      </w:pPr>
      <w:r w:rsidRPr="0067511F">
        <w:rPr>
          <w:rStyle w:val="a6"/>
          <w:sz w:val="18"/>
          <w:szCs w:val="18"/>
        </w:rPr>
        <w:footnoteRef/>
      </w:r>
      <w:r w:rsidRPr="0067511F">
        <w:rPr>
          <w:rFonts w:ascii="Times New Roman" w:hAnsi="Times New Roman"/>
          <w:sz w:val="18"/>
          <w:szCs w:val="18"/>
        </w:rPr>
        <w:t xml:space="preserve"> Графа 5 заполняется по желанию субъекта персональных данных, в которой указываются 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13E"/>
    <w:rsid w:val="00067D5C"/>
    <w:rsid w:val="0008297E"/>
    <w:rsid w:val="0017647D"/>
    <w:rsid w:val="003D474E"/>
    <w:rsid w:val="0052411F"/>
    <w:rsid w:val="005B20F2"/>
    <w:rsid w:val="005C02E8"/>
    <w:rsid w:val="0067511F"/>
    <w:rsid w:val="007455E4"/>
    <w:rsid w:val="0095113E"/>
    <w:rsid w:val="009E5EB0"/>
    <w:rsid w:val="00C4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8038C"/>
  <w15:docId w15:val="{BAA5B988-4ED8-4B0B-A3DF-5769BC21D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rsid w:val="00067D5C"/>
    <w:pPr>
      <w:keepNext/>
      <w:keepLines/>
      <w:suppressAutoHyphens/>
      <w:autoSpaceDN w:val="0"/>
      <w:spacing w:before="200" w:after="0" w:line="276" w:lineRule="auto"/>
      <w:textAlignment w:val="baseline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67D5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 Spacing"/>
    <w:uiPriority w:val="1"/>
    <w:qFormat/>
    <w:rsid w:val="00067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67D5C"/>
    <w:pPr>
      <w:widowControl w:val="0"/>
      <w:suppressAutoHyphens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rsid w:val="005B20F2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rsid w:val="005B20F2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rsid w:val="005B20F2"/>
    <w:rPr>
      <w:position w:val="0"/>
      <w:vertAlign w:val="superscript"/>
    </w:rPr>
  </w:style>
  <w:style w:type="paragraph" w:styleId="a7">
    <w:name w:val="Normal (Web)"/>
    <w:basedOn w:val="a"/>
    <w:uiPriority w:val="99"/>
    <w:unhideWhenUsed/>
    <w:rsid w:val="005B2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1445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Гульсасак Рахматуллина</cp:lastModifiedBy>
  <cp:revision>8</cp:revision>
  <cp:lastPrinted>2025-10-07T09:36:00Z</cp:lastPrinted>
  <dcterms:created xsi:type="dcterms:W3CDTF">2023-10-12T04:55:00Z</dcterms:created>
  <dcterms:modified xsi:type="dcterms:W3CDTF">2025-12-11T11:11:00Z</dcterms:modified>
</cp:coreProperties>
</file>