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9E7B22B" w14:textId="77777777" w:rsidR="00E77EED" w:rsidRDefault="00E77EED" w:rsidP="00D34606">
      <w:pPr>
        <w:jc w:val="center"/>
        <w:rPr>
          <w:sz w:val="24"/>
          <w:szCs w:val="24"/>
        </w:rPr>
      </w:pPr>
    </w:p>
    <w:p w14:paraId="08AAEBF3" w14:textId="77777777" w:rsidR="00D34606" w:rsidRPr="00D224E1" w:rsidRDefault="00D34606" w:rsidP="00D34606">
      <w:pPr>
        <w:jc w:val="center"/>
        <w:rPr>
          <w:sz w:val="24"/>
          <w:szCs w:val="24"/>
        </w:rPr>
      </w:pPr>
      <w:r w:rsidRPr="00D224E1">
        <w:rPr>
          <w:sz w:val="24"/>
          <w:szCs w:val="24"/>
        </w:rPr>
        <w:t xml:space="preserve">Министерство </w:t>
      </w:r>
      <w:r w:rsidR="009B2411" w:rsidRPr="00D224E1">
        <w:rPr>
          <w:sz w:val="24"/>
          <w:szCs w:val="24"/>
        </w:rPr>
        <w:t xml:space="preserve">науки и высшего образования </w:t>
      </w:r>
      <w:r w:rsidRPr="00D224E1">
        <w:rPr>
          <w:sz w:val="24"/>
          <w:szCs w:val="24"/>
        </w:rPr>
        <w:t>Российской Федерации</w:t>
      </w:r>
    </w:p>
    <w:p w14:paraId="202A71F7" w14:textId="77777777" w:rsidR="00D34606" w:rsidRPr="00D224E1" w:rsidRDefault="00D34606" w:rsidP="00D34606">
      <w:pPr>
        <w:jc w:val="center"/>
        <w:rPr>
          <w:sz w:val="24"/>
          <w:szCs w:val="24"/>
        </w:rPr>
      </w:pPr>
      <w:r w:rsidRPr="00D224E1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762DC69" w14:textId="77777777" w:rsidR="00D34606" w:rsidRPr="00D224E1" w:rsidRDefault="00D34606" w:rsidP="00D34606">
      <w:pPr>
        <w:jc w:val="center"/>
        <w:rPr>
          <w:b/>
          <w:sz w:val="24"/>
          <w:szCs w:val="24"/>
        </w:rPr>
      </w:pPr>
      <w:r w:rsidRPr="00D224E1">
        <w:rPr>
          <w:b/>
          <w:sz w:val="24"/>
          <w:szCs w:val="24"/>
        </w:rPr>
        <w:t>«</w:t>
      </w:r>
      <w:proofErr w:type="gramStart"/>
      <w:r w:rsidRPr="00D224E1">
        <w:rPr>
          <w:b/>
          <w:sz w:val="24"/>
          <w:szCs w:val="24"/>
        </w:rPr>
        <w:t>УФИМСКИЙ  УНИВЕРСИТЕТ</w:t>
      </w:r>
      <w:proofErr w:type="gramEnd"/>
      <w:r w:rsidR="00556409">
        <w:rPr>
          <w:b/>
          <w:sz w:val="24"/>
          <w:szCs w:val="24"/>
        </w:rPr>
        <w:t xml:space="preserve"> НАУКИ И ТЕХНОЛОГИЙ</w:t>
      </w:r>
      <w:r w:rsidRPr="00D224E1">
        <w:rPr>
          <w:b/>
          <w:sz w:val="24"/>
          <w:szCs w:val="24"/>
        </w:rPr>
        <w:t>»</w:t>
      </w:r>
    </w:p>
    <w:p w14:paraId="46AE6D27" w14:textId="4B0AAB2E" w:rsidR="00BD5A96" w:rsidRDefault="00454EF9" w:rsidP="00404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4E1">
        <w:rPr>
          <w:rFonts w:ascii="Times New Roman" w:hAnsi="Times New Roman" w:cs="Times New Roman"/>
          <w:b/>
          <w:sz w:val="24"/>
          <w:szCs w:val="24"/>
        </w:rPr>
        <w:t>(ФГБОУ ВО «</w:t>
      </w:r>
      <w:proofErr w:type="spellStart"/>
      <w:r w:rsidR="00556409">
        <w:rPr>
          <w:rFonts w:ascii="Times New Roman" w:hAnsi="Times New Roman" w:cs="Times New Roman"/>
          <w:b/>
          <w:sz w:val="24"/>
          <w:szCs w:val="24"/>
        </w:rPr>
        <w:t>УУНиТ</w:t>
      </w:r>
      <w:proofErr w:type="spellEnd"/>
      <w:r w:rsidRPr="00D224E1">
        <w:rPr>
          <w:rFonts w:ascii="Times New Roman" w:hAnsi="Times New Roman" w:cs="Times New Roman"/>
          <w:b/>
          <w:sz w:val="24"/>
          <w:szCs w:val="24"/>
        </w:rPr>
        <w:t>»)</w:t>
      </w:r>
    </w:p>
    <w:p w14:paraId="7355F047" w14:textId="78AE0EB6" w:rsidR="00CB1792" w:rsidRPr="00D224E1" w:rsidRDefault="00CB1792" w:rsidP="00404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СИБАЙСКИЙ ИНСТИТУТ (ФИЛИАЛ)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УУНиТ</w:t>
      </w:r>
      <w:proofErr w:type="spellEnd"/>
    </w:p>
    <w:p w14:paraId="2C9E562C" w14:textId="77777777" w:rsidR="00BD5A96" w:rsidRPr="00D224E1" w:rsidRDefault="00BD5A96" w:rsidP="00404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CAA21" w14:textId="77777777" w:rsidR="00AF1115" w:rsidRPr="00D224E1" w:rsidRDefault="00404AF2" w:rsidP="00404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4E1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6AF78D27" w14:textId="77777777" w:rsidR="00404AF2" w:rsidRPr="00D224E1" w:rsidRDefault="00404AF2" w:rsidP="00404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4E1">
        <w:rPr>
          <w:rFonts w:ascii="Times New Roman" w:hAnsi="Times New Roman" w:cs="Times New Roman"/>
          <w:b/>
          <w:sz w:val="24"/>
          <w:szCs w:val="24"/>
        </w:rPr>
        <w:t>кафедры</w:t>
      </w:r>
      <w:r w:rsidRPr="00641159">
        <w:rPr>
          <w:rFonts w:ascii="Times New Roman" w:hAnsi="Times New Roman" w:cs="Times New Roman"/>
          <w:sz w:val="24"/>
          <w:szCs w:val="24"/>
        </w:rPr>
        <w:t xml:space="preserve"> </w:t>
      </w:r>
      <w:r w:rsidR="00527D96" w:rsidRPr="0064115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527D96" w:rsidRPr="00641159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7A7" w:rsidRPr="00D224E1">
        <w:rPr>
          <w:rFonts w:ascii="Times New Roman" w:hAnsi="Times New Roman" w:cs="Times New Roman"/>
          <w:b/>
          <w:sz w:val="24"/>
          <w:szCs w:val="24"/>
        </w:rPr>
        <w:t xml:space="preserve">о практической подготовке </w:t>
      </w:r>
      <w:r w:rsidR="00163ED7">
        <w:rPr>
          <w:rFonts w:ascii="Times New Roman" w:hAnsi="Times New Roman" w:cs="Times New Roman"/>
          <w:b/>
          <w:sz w:val="24"/>
          <w:szCs w:val="24"/>
        </w:rPr>
        <w:t xml:space="preserve">(ПП) </w:t>
      </w:r>
      <w:r w:rsidR="00F537A7" w:rsidRPr="00D224E1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14:paraId="35EEF0DA" w14:textId="77777777" w:rsidR="00404AF2" w:rsidRPr="00D224E1" w:rsidRDefault="00404AF2" w:rsidP="00404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4E1">
        <w:rPr>
          <w:rFonts w:ascii="Times New Roman" w:hAnsi="Times New Roman" w:cs="Times New Roman"/>
          <w:b/>
          <w:sz w:val="24"/>
          <w:szCs w:val="24"/>
        </w:rPr>
        <w:t>за 20</w:t>
      </w:r>
      <w:r w:rsidR="00BA2673" w:rsidRPr="0064115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454EF9" w:rsidRPr="00641159">
        <w:rPr>
          <w:rFonts w:ascii="Times New Roman" w:hAnsi="Times New Roman" w:cs="Times New Roman"/>
          <w:sz w:val="24"/>
          <w:szCs w:val="24"/>
        </w:rPr>
        <w:t xml:space="preserve"> </w:t>
      </w:r>
      <w:r w:rsidR="00163ED7">
        <w:rPr>
          <w:rFonts w:ascii="Times New Roman" w:hAnsi="Times New Roman" w:cs="Times New Roman"/>
          <w:b/>
          <w:sz w:val="24"/>
          <w:szCs w:val="24"/>
        </w:rPr>
        <w:t>-20</w:t>
      </w:r>
      <w:r w:rsidR="00454EF9" w:rsidRPr="00D224E1">
        <w:rPr>
          <w:rFonts w:ascii="Times New Roman" w:hAnsi="Times New Roman" w:cs="Times New Roman"/>
          <w:sz w:val="24"/>
          <w:szCs w:val="24"/>
        </w:rPr>
        <w:t>_____</w:t>
      </w:r>
      <w:r w:rsidR="00454EF9" w:rsidRPr="00D22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4E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2A9AB363" w14:textId="77777777" w:rsidR="00404AF2" w:rsidRPr="00D224E1" w:rsidRDefault="00404AF2" w:rsidP="00404A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BE0AECA" w14:textId="77777777" w:rsidR="0041709C" w:rsidRPr="00D224E1" w:rsidRDefault="00927FD2" w:rsidP="00F4376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Академическая г</w:t>
      </w:r>
      <w:r w:rsidR="0041709C" w:rsidRPr="00D224E1">
        <w:rPr>
          <w:rFonts w:ascii="Times New Roman" w:hAnsi="Times New Roman" w:cs="Times New Roman"/>
          <w:sz w:val="24"/>
          <w:szCs w:val="24"/>
        </w:rPr>
        <w:t>руппа _____________</w:t>
      </w:r>
    </w:p>
    <w:p w14:paraId="459E3C58" w14:textId="77777777" w:rsidR="0041709C" w:rsidRPr="00D224E1" w:rsidRDefault="0041709C" w:rsidP="00F4376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C60F4D" w:rsidRPr="00D224E1">
        <w:rPr>
          <w:rFonts w:ascii="Times New Roman" w:hAnsi="Times New Roman" w:cs="Times New Roman"/>
          <w:sz w:val="24"/>
          <w:szCs w:val="24"/>
        </w:rPr>
        <w:t>/</w:t>
      </w:r>
      <w:r w:rsidRPr="00D224E1">
        <w:rPr>
          <w:rFonts w:ascii="Times New Roman" w:hAnsi="Times New Roman" w:cs="Times New Roman"/>
          <w:sz w:val="24"/>
          <w:szCs w:val="24"/>
        </w:rPr>
        <w:t>специальность _____________________________________</w:t>
      </w:r>
      <w:r w:rsidR="00163ED7">
        <w:rPr>
          <w:rFonts w:ascii="Times New Roman" w:hAnsi="Times New Roman" w:cs="Times New Roman"/>
          <w:sz w:val="24"/>
          <w:szCs w:val="24"/>
        </w:rPr>
        <w:t>_</w:t>
      </w:r>
      <w:r w:rsidR="0064115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="00163ED7">
        <w:rPr>
          <w:rFonts w:ascii="Times New Roman" w:hAnsi="Times New Roman" w:cs="Times New Roman"/>
          <w:sz w:val="24"/>
          <w:szCs w:val="24"/>
        </w:rPr>
        <w:t>_</w:t>
      </w:r>
    </w:p>
    <w:p w14:paraId="627DE850" w14:textId="77777777" w:rsidR="0041709C" w:rsidRDefault="00C60F4D" w:rsidP="00F4376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>Профиль/специализация</w:t>
      </w:r>
      <w:r w:rsidR="0041709C" w:rsidRPr="00D224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134637EE" w14:textId="77777777" w:rsidR="00641159" w:rsidRPr="00D224E1" w:rsidRDefault="00641159" w:rsidP="0064115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7DC6A66" w14:textId="77777777" w:rsidR="00404AF2" w:rsidRPr="00163ED7" w:rsidRDefault="00404AF2" w:rsidP="00163ED7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>Вид</w:t>
      </w:r>
      <w:r w:rsidR="00163ED7">
        <w:rPr>
          <w:rFonts w:ascii="Times New Roman" w:hAnsi="Times New Roman" w:cs="Times New Roman"/>
          <w:sz w:val="24"/>
          <w:szCs w:val="24"/>
        </w:rPr>
        <w:t>, тип</w:t>
      </w:r>
      <w:r w:rsidRPr="00D224E1">
        <w:rPr>
          <w:rFonts w:ascii="Times New Roman" w:hAnsi="Times New Roman" w:cs="Times New Roman"/>
          <w:sz w:val="24"/>
          <w:szCs w:val="24"/>
        </w:rPr>
        <w:t xml:space="preserve"> практ</w:t>
      </w:r>
      <w:r w:rsidR="00F537A7" w:rsidRPr="00D224E1">
        <w:rPr>
          <w:rFonts w:ascii="Times New Roman" w:hAnsi="Times New Roman" w:cs="Times New Roman"/>
          <w:sz w:val="24"/>
          <w:szCs w:val="24"/>
        </w:rPr>
        <w:t>ической подготовки</w:t>
      </w:r>
      <w:r w:rsidR="00641159">
        <w:rPr>
          <w:rFonts w:ascii="Times New Roman" w:hAnsi="Times New Roman" w:cs="Times New Roman"/>
          <w:sz w:val="24"/>
          <w:szCs w:val="24"/>
        </w:rPr>
        <w:t xml:space="preserve"> (согласно учебному плану)</w:t>
      </w:r>
      <w:r w:rsidR="00163ED7">
        <w:rPr>
          <w:rFonts w:ascii="Times New Roman" w:hAnsi="Times New Roman" w:cs="Times New Roman"/>
          <w:sz w:val="24"/>
          <w:szCs w:val="24"/>
        </w:rPr>
        <w:t>___________________</w:t>
      </w:r>
      <w:r w:rsidR="00641159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163ED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27D96" w:rsidRPr="00D224E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64115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54EF9" w:rsidRPr="00D224E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3D0B03" w:rsidRPr="00D224E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54EF9" w:rsidRPr="00D224E1">
        <w:rPr>
          <w:rFonts w:ascii="Times New Roman" w:hAnsi="Times New Roman" w:cs="Times New Roman"/>
          <w:sz w:val="24"/>
          <w:szCs w:val="24"/>
        </w:rPr>
        <w:t>______________</w:t>
      </w:r>
      <w:r w:rsidR="00163ED7">
        <w:rPr>
          <w:rFonts w:ascii="Times New Roman" w:hAnsi="Times New Roman" w:cs="Times New Roman"/>
          <w:sz w:val="24"/>
          <w:szCs w:val="24"/>
        </w:rPr>
        <w:t xml:space="preserve">    </w:t>
      </w:r>
      <w:r w:rsidR="00F537A7" w:rsidRPr="00D224E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7D96" w:rsidRPr="00D224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3D64" w:rsidRPr="00D224E1">
        <w:rPr>
          <w:rFonts w:ascii="Times New Roman" w:hAnsi="Times New Roman" w:cs="Times New Roman"/>
          <w:sz w:val="24"/>
          <w:szCs w:val="24"/>
        </w:rPr>
        <w:t xml:space="preserve"> </w:t>
      </w:r>
      <w:r w:rsidR="00527D96" w:rsidRPr="00D22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2DEA82BA" w14:textId="77777777" w:rsidR="003D0B03" w:rsidRPr="00D224E1" w:rsidRDefault="003D0B03" w:rsidP="00D3460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>Дата проведения с ___________________________ по ___________________________</w:t>
      </w:r>
    </w:p>
    <w:p w14:paraId="18A5F1D7" w14:textId="77777777" w:rsidR="00BD5A96" w:rsidRPr="00D224E1" w:rsidRDefault="00404AF2" w:rsidP="00D3460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>Количество</w:t>
      </w:r>
      <w:r w:rsidR="00F537A7" w:rsidRPr="00D224E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C02C0" w:rsidRPr="00D224E1">
        <w:rPr>
          <w:rFonts w:ascii="Times New Roman" w:hAnsi="Times New Roman" w:cs="Times New Roman"/>
          <w:sz w:val="24"/>
          <w:szCs w:val="24"/>
        </w:rPr>
        <w:t xml:space="preserve"> </w:t>
      </w:r>
      <w:r w:rsidR="00C60F4D" w:rsidRPr="00D224E1">
        <w:rPr>
          <w:rFonts w:ascii="Times New Roman" w:hAnsi="Times New Roman" w:cs="Times New Roman"/>
          <w:sz w:val="24"/>
          <w:szCs w:val="24"/>
        </w:rPr>
        <w:t xml:space="preserve">распределенных </w:t>
      </w:r>
      <w:r w:rsidR="005C02C0" w:rsidRPr="00D224E1">
        <w:rPr>
          <w:rFonts w:ascii="Times New Roman" w:hAnsi="Times New Roman" w:cs="Times New Roman"/>
          <w:sz w:val="24"/>
          <w:szCs w:val="24"/>
        </w:rPr>
        <w:t xml:space="preserve">по базам практической </w:t>
      </w:r>
      <w:proofErr w:type="gramStart"/>
      <w:r w:rsidR="005C02C0" w:rsidRPr="00D224E1">
        <w:rPr>
          <w:rFonts w:ascii="Times New Roman" w:hAnsi="Times New Roman" w:cs="Times New Roman"/>
          <w:sz w:val="24"/>
          <w:szCs w:val="24"/>
        </w:rPr>
        <w:t>подготовки  и</w:t>
      </w:r>
      <w:proofErr w:type="gramEnd"/>
      <w:r w:rsidR="005C02C0" w:rsidRPr="00D224E1">
        <w:rPr>
          <w:rFonts w:ascii="Times New Roman" w:hAnsi="Times New Roman" w:cs="Times New Roman"/>
          <w:sz w:val="24"/>
          <w:szCs w:val="24"/>
        </w:rPr>
        <w:t xml:space="preserve"> получившие</w:t>
      </w:r>
      <w:r w:rsidR="0041709C" w:rsidRPr="00D224E1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5C02C0" w:rsidRPr="00D224E1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BD5A96" w:rsidRPr="00D224E1">
        <w:rPr>
          <w:rFonts w:ascii="Times New Roman" w:hAnsi="Times New Roman" w:cs="Times New Roman"/>
          <w:sz w:val="24"/>
          <w:szCs w:val="24"/>
        </w:rPr>
        <w:tab/>
      </w:r>
      <w:r w:rsidR="00527D96" w:rsidRPr="00D224E1">
        <w:rPr>
          <w:rFonts w:ascii="Times New Roman" w:hAnsi="Times New Roman" w:cs="Times New Roman"/>
          <w:sz w:val="24"/>
          <w:szCs w:val="24"/>
        </w:rPr>
        <w:tab/>
      </w:r>
    </w:p>
    <w:p w14:paraId="313B7789" w14:textId="77777777" w:rsidR="005C02C0" w:rsidRPr="00C2605C" w:rsidRDefault="0041709C" w:rsidP="00BE36E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>Обучающиеся</w:t>
      </w:r>
      <w:r w:rsidR="00404AF2" w:rsidRPr="00D224E1">
        <w:rPr>
          <w:rFonts w:ascii="Times New Roman" w:hAnsi="Times New Roman" w:cs="Times New Roman"/>
          <w:sz w:val="24"/>
          <w:szCs w:val="24"/>
        </w:rPr>
        <w:t xml:space="preserve">, приступившие к </w:t>
      </w:r>
      <w:r w:rsidR="00F537A7" w:rsidRPr="00D224E1">
        <w:rPr>
          <w:rFonts w:ascii="Times New Roman" w:hAnsi="Times New Roman" w:cs="Times New Roman"/>
          <w:sz w:val="24"/>
          <w:szCs w:val="24"/>
        </w:rPr>
        <w:t xml:space="preserve">практической подготовке </w:t>
      </w:r>
      <w:r w:rsidR="00404AF2" w:rsidRPr="00D224E1">
        <w:rPr>
          <w:rFonts w:ascii="Times New Roman" w:hAnsi="Times New Roman" w:cs="Times New Roman"/>
          <w:sz w:val="24"/>
          <w:szCs w:val="24"/>
        </w:rPr>
        <w:t xml:space="preserve">с опозданием </w:t>
      </w:r>
      <w:r w:rsidR="00BE36EE" w:rsidRPr="00D224E1">
        <w:rPr>
          <w:rFonts w:ascii="Times New Roman" w:hAnsi="Times New Roman" w:cs="Times New Roman"/>
          <w:sz w:val="24"/>
          <w:szCs w:val="24"/>
        </w:rPr>
        <w:t xml:space="preserve">и не явившиеся на практическую подготовку </w:t>
      </w:r>
      <w:r w:rsidR="00404AF2" w:rsidRPr="00D224E1">
        <w:rPr>
          <w:rFonts w:ascii="Times New Roman" w:hAnsi="Times New Roman" w:cs="Times New Roman"/>
          <w:sz w:val="24"/>
          <w:szCs w:val="24"/>
        </w:rPr>
        <w:t>(</w:t>
      </w:r>
      <w:r w:rsidRPr="00D224E1">
        <w:rPr>
          <w:rFonts w:ascii="Times New Roman" w:hAnsi="Times New Roman" w:cs="Times New Roman"/>
          <w:sz w:val="24"/>
          <w:szCs w:val="24"/>
        </w:rPr>
        <w:t>ФИО, база</w:t>
      </w:r>
      <w:r w:rsidR="00BE36EE" w:rsidRPr="00D224E1">
        <w:rPr>
          <w:rFonts w:ascii="Times New Roman" w:hAnsi="Times New Roman" w:cs="Times New Roman"/>
          <w:sz w:val="24"/>
          <w:szCs w:val="24"/>
        </w:rPr>
        <w:t xml:space="preserve"> практической подготовки</w:t>
      </w:r>
      <w:r w:rsidRPr="00D224E1">
        <w:rPr>
          <w:rFonts w:ascii="Times New Roman" w:hAnsi="Times New Roman" w:cs="Times New Roman"/>
          <w:sz w:val="24"/>
          <w:szCs w:val="24"/>
        </w:rPr>
        <w:t>, причина</w:t>
      </w:r>
      <w:r w:rsidR="00404AF2" w:rsidRPr="00D224E1">
        <w:rPr>
          <w:rFonts w:ascii="Times New Roman" w:hAnsi="Times New Roman" w:cs="Times New Roman"/>
          <w:sz w:val="24"/>
          <w:szCs w:val="24"/>
        </w:rPr>
        <w:t xml:space="preserve"> опоздания</w:t>
      </w:r>
      <w:r w:rsidR="00BE36EE" w:rsidRPr="00D224E1">
        <w:rPr>
          <w:rFonts w:ascii="Times New Roman" w:hAnsi="Times New Roman" w:cs="Times New Roman"/>
          <w:sz w:val="24"/>
          <w:szCs w:val="24"/>
        </w:rPr>
        <w:t>/отсутствия,</w:t>
      </w:r>
      <w:r w:rsidR="00C45DD9">
        <w:rPr>
          <w:rFonts w:ascii="Times New Roman" w:hAnsi="Times New Roman" w:cs="Times New Roman"/>
          <w:sz w:val="24"/>
          <w:szCs w:val="24"/>
        </w:rPr>
        <w:t xml:space="preserve"> </w:t>
      </w:r>
      <w:r w:rsidRPr="00D224E1">
        <w:rPr>
          <w:rFonts w:ascii="Times New Roman" w:hAnsi="Times New Roman" w:cs="Times New Roman"/>
          <w:sz w:val="24"/>
          <w:szCs w:val="24"/>
        </w:rPr>
        <w:t>дата</w:t>
      </w:r>
      <w:r w:rsidR="00404AF2" w:rsidRPr="00D224E1">
        <w:rPr>
          <w:rFonts w:ascii="Times New Roman" w:hAnsi="Times New Roman" w:cs="Times New Roman"/>
          <w:sz w:val="24"/>
          <w:szCs w:val="24"/>
        </w:rPr>
        <w:t xml:space="preserve"> фактического </w:t>
      </w:r>
      <w:proofErr w:type="gramStart"/>
      <w:r w:rsidR="00404AF2" w:rsidRPr="00D224E1">
        <w:rPr>
          <w:rFonts w:ascii="Times New Roman" w:hAnsi="Times New Roman" w:cs="Times New Roman"/>
          <w:sz w:val="24"/>
          <w:szCs w:val="24"/>
        </w:rPr>
        <w:t>начала</w:t>
      </w:r>
      <w:r w:rsidR="00BE36EE" w:rsidRPr="00D224E1">
        <w:rPr>
          <w:rFonts w:ascii="Times New Roman" w:hAnsi="Times New Roman" w:cs="Times New Roman"/>
          <w:sz w:val="24"/>
          <w:szCs w:val="24"/>
        </w:rPr>
        <w:t xml:space="preserve">  практической</w:t>
      </w:r>
      <w:proofErr w:type="gramEnd"/>
      <w:r w:rsidR="00BE36EE" w:rsidRPr="00D224E1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BE36EE" w:rsidRPr="00C45DD9">
        <w:rPr>
          <w:rFonts w:ascii="Times New Roman" w:hAnsi="Times New Roman" w:cs="Times New Roman"/>
          <w:sz w:val="24"/>
          <w:szCs w:val="24"/>
        </w:rPr>
        <w:t>)</w:t>
      </w:r>
      <w:r w:rsidR="00BE36EE" w:rsidRPr="00D224E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51657F9C" w14:textId="77777777" w:rsidR="00C2605C" w:rsidRPr="00D224E1" w:rsidRDefault="00C2605C" w:rsidP="005104B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456" w:type="dxa"/>
        <w:tblInd w:w="-5" w:type="dxa"/>
        <w:tblLook w:val="04A0" w:firstRow="1" w:lastRow="0" w:firstColumn="1" w:lastColumn="0" w:noHBand="0" w:noVBand="1"/>
      </w:tblPr>
      <w:tblGrid>
        <w:gridCol w:w="1434"/>
        <w:gridCol w:w="3298"/>
        <w:gridCol w:w="1434"/>
        <w:gridCol w:w="3290"/>
      </w:tblGrid>
      <w:tr w:rsidR="005C02C0" w:rsidRPr="00D224E1" w14:paraId="37B9EC2D" w14:textId="77777777" w:rsidTr="00D224E1">
        <w:trPr>
          <w:trHeight w:val="236"/>
        </w:trPr>
        <w:tc>
          <w:tcPr>
            <w:tcW w:w="4732" w:type="dxa"/>
            <w:gridSpan w:val="2"/>
          </w:tcPr>
          <w:p w14:paraId="3DDD7065" w14:textId="77777777" w:rsidR="005C02C0" w:rsidRPr="00D224E1" w:rsidRDefault="005C02C0" w:rsidP="005C0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4E1">
              <w:rPr>
                <w:rFonts w:ascii="Times New Roman" w:hAnsi="Times New Roman" w:cs="Times New Roman"/>
                <w:sz w:val="24"/>
                <w:szCs w:val="24"/>
              </w:rPr>
              <w:t xml:space="preserve">    Приступили с опозданием на   ПП </w:t>
            </w:r>
          </w:p>
        </w:tc>
        <w:tc>
          <w:tcPr>
            <w:tcW w:w="4724" w:type="dxa"/>
            <w:gridSpan w:val="2"/>
          </w:tcPr>
          <w:p w14:paraId="732D9BAB" w14:textId="77777777" w:rsidR="005C02C0" w:rsidRPr="00D224E1" w:rsidRDefault="005C02C0" w:rsidP="005C0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4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Не явились </w:t>
            </w:r>
            <w:proofErr w:type="gramStart"/>
            <w:r w:rsidRPr="00D224E1">
              <w:rPr>
                <w:rFonts w:ascii="Times New Roman" w:hAnsi="Times New Roman" w:cs="Times New Roman"/>
                <w:sz w:val="24"/>
                <w:szCs w:val="24"/>
              </w:rPr>
              <w:t>на  ПП</w:t>
            </w:r>
            <w:proofErr w:type="gramEnd"/>
          </w:p>
        </w:tc>
      </w:tr>
      <w:tr w:rsidR="00C60F4D" w:rsidRPr="00D224E1" w14:paraId="63863603" w14:textId="77777777" w:rsidTr="00D224E1">
        <w:trPr>
          <w:trHeight w:val="389"/>
        </w:trPr>
        <w:tc>
          <w:tcPr>
            <w:tcW w:w="1434" w:type="dxa"/>
          </w:tcPr>
          <w:p w14:paraId="72A65A54" w14:textId="77777777" w:rsidR="00C60F4D" w:rsidRPr="00D224E1" w:rsidRDefault="00C60F4D" w:rsidP="009800FC">
            <w:pPr>
              <w:pStyle w:val="a3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224E1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</w:tc>
        <w:tc>
          <w:tcPr>
            <w:tcW w:w="3298" w:type="dxa"/>
          </w:tcPr>
          <w:p w14:paraId="72E43C80" w14:textId="77777777" w:rsidR="00C60F4D" w:rsidRPr="00D224E1" w:rsidRDefault="00C60F4D" w:rsidP="00980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14:paraId="38F20199" w14:textId="77777777" w:rsidR="00C60F4D" w:rsidRPr="00D224E1" w:rsidRDefault="00C60F4D" w:rsidP="00C60F4D">
            <w:pPr>
              <w:pStyle w:val="a3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D224E1">
              <w:rPr>
                <w:rFonts w:ascii="Times New Roman" w:hAnsi="Times New Roman" w:cs="Times New Roman"/>
                <w:sz w:val="24"/>
                <w:szCs w:val="24"/>
              </w:rPr>
              <w:t xml:space="preserve">ФИО        </w:t>
            </w:r>
          </w:p>
        </w:tc>
        <w:tc>
          <w:tcPr>
            <w:tcW w:w="3290" w:type="dxa"/>
          </w:tcPr>
          <w:p w14:paraId="3734113E" w14:textId="77777777" w:rsidR="00C60F4D" w:rsidRPr="00D224E1" w:rsidRDefault="00C60F4D" w:rsidP="00980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4E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C60F4D" w:rsidRPr="00D224E1" w14:paraId="54E10F32" w14:textId="77777777" w:rsidTr="00D224E1">
        <w:trPr>
          <w:trHeight w:val="236"/>
        </w:trPr>
        <w:tc>
          <w:tcPr>
            <w:tcW w:w="1434" w:type="dxa"/>
          </w:tcPr>
          <w:p w14:paraId="2ED2FDAA" w14:textId="77777777" w:rsidR="00C60F4D" w:rsidRPr="00D224E1" w:rsidRDefault="00C60F4D" w:rsidP="005C0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4E1">
              <w:rPr>
                <w:rFonts w:ascii="Times New Roman" w:hAnsi="Times New Roman" w:cs="Times New Roman"/>
                <w:sz w:val="24"/>
                <w:szCs w:val="24"/>
              </w:rPr>
              <w:t>База ПП</w:t>
            </w:r>
          </w:p>
        </w:tc>
        <w:tc>
          <w:tcPr>
            <w:tcW w:w="3298" w:type="dxa"/>
          </w:tcPr>
          <w:p w14:paraId="6F5A1DCC" w14:textId="77777777" w:rsidR="00C60F4D" w:rsidRPr="00D224E1" w:rsidRDefault="00C60F4D" w:rsidP="005C02C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4" w:type="dxa"/>
          </w:tcPr>
          <w:p w14:paraId="6F362067" w14:textId="77777777" w:rsidR="00C60F4D" w:rsidRPr="00D224E1" w:rsidRDefault="00C60F4D" w:rsidP="005C02C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24E1">
              <w:rPr>
                <w:rFonts w:ascii="Times New Roman" w:hAnsi="Times New Roman" w:cs="Times New Roman"/>
                <w:sz w:val="24"/>
                <w:szCs w:val="24"/>
              </w:rPr>
              <w:t xml:space="preserve">База ПП                          </w:t>
            </w:r>
          </w:p>
        </w:tc>
        <w:tc>
          <w:tcPr>
            <w:tcW w:w="3290" w:type="dxa"/>
          </w:tcPr>
          <w:p w14:paraId="0A861505" w14:textId="77777777" w:rsidR="00C60F4D" w:rsidRPr="00D224E1" w:rsidRDefault="00C60F4D" w:rsidP="005C02C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60F4D" w:rsidRPr="00D224E1" w14:paraId="57730CCD" w14:textId="77777777" w:rsidTr="00D224E1">
        <w:trPr>
          <w:trHeight w:val="236"/>
        </w:trPr>
        <w:tc>
          <w:tcPr>
            <w:tcW w:w="1434" w:type="dxa"/>
          </w:tcPr>
          <w:p w14:paraId="5910DBB6" w14:textId="77777777" w:rsidR="00C60F4D" w:rsidRPr="00D224E1" w:rsidRDefault="00C60F4D" w:rsidP="005C02C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24E1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3298" w:type="dxa"/>
          </w:tcPr>
          <w:p w14:paraId="76C9BA31" w14:textId="77777777" w:rsidR="00C60F4D" w:rsidRPr="00D224E1" w:rsidRDefault="00C60F4D" w:rsidP="005C02C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4" w:type="dxa"/>
          </w:tcPr>
          <w:p w14:paraId="33F8EB47" w14:textId="77777777" w:rsidR="00C60F4D" w:rsidRPr="00D224E1" w:rsidRDefault="00C60F4D" w:rsidP="005C02C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24E1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3290" w:type="dxa"/>
          </w:tcPr>
          <w:p w14:paraId="6F66D7D6" w14:textId="77777777" w:rsidR="00C60F4D" w:rsidRPr="00D224E1" w:rsidRDefault="00C60F4D" w:rsidP="005C02C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3BEE937" w14:textId="77777777" w:rsidR="00C2605C" w:rsidRDefault="00C2605C" w:rsidP="00C2605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05CD86" w14:textId="77777777" w:rsidR="00C2605C" w:rsidRDefault="00AF2CBC" w:rsidP="00D3460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>Результаты за</w:t>
      </w:r>
      <w:r w:rsidR="00163ED7">
        <w:rPr>
          <w:rFonts w:ascii="Times New Roman" w:hAnsi="Times New Roman" w:cs="Times New Roman"/>
          <w:sz w:val="24"/>
          <w:szCs w:val="24"/>
        </w:rPr>
        <w:t>щиты отчета по практической подготовке:</w:t>
      </w:r>
      <w:r w:rsidRPr="00163ED7">
        <w:rPr>
          <w:rFonts w:ascii="Times New Roman" w:hAnsi="Times New Roman" w:cs="Times New Roman"/>
          <w:sz w:val="24"/>
          <w:szCs w:val="24"/>
        </w:rPr>
        <w:t xml:space="preserve"> отлично</w:t>
      </w:r>
      <w:r w:rsidR="00163ED7">
        <w:rPr>
          <w:rFonts w:ascii="Times New Roman" w:hAnsi="Times New Roman" w:cs="Times New Roman"/>
          <w:sz w:val="24"/>
          <w:szCs w:val="24"/>
        </w:rPr>
        <w:t>_________________</w:t>
      </w:r>
      <w:r w:rsidRPr="00163ED7">
        <w:rPr>
          <w:rFonts w:ascii="Times New Roman" w:hAnsi="Times New Roman" w:cs="Times New Roman"/>
          <w:sz w:val="24"/>
          <w:szCs w:val="24"/>
        </w:rPr>
        <w:tab/>
      </w:r>
      <w:r w:rsidR="00641159" w:rsidRPr="00163ED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163ED7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D14E5E" w:rsidRPr="00163ED7">
        <w:rPr>
          <w:rFonts w:ascii="Times New Roman" w:hAnsi="Times New Roman" w:cs="Times New Roman"/>
          <w:sz w:val="24"/>
          <w:szCs w:val="24"/>
        </w:rPr>
        <w:t xml:space="preserve"> </w:t>
      </w:r>
      <w:r w:rsidR="00641159" w:rsidRPr="00163ED7">
        <w:rPr>
          <w:rFonts w:ascii="Times New Roman" w:hAnsi="Times New Roman" w:cs="Times New Roman"/>
          <w:sz w:val="24"/>
          <w:szCs w:val="24"/>
        </w:rPr>
        <w:t xml:space="preserve">   </w:t>
      </w:r>
      <w:r w:rsidR="00163ED7">
        <w:rPr>
          <w:rFonts w:ascii="Times New Roman" w:hAnsi="Times New Roman" w:cs="Times New Roman"/>
          <w:sz w:val="24"/>
          <w:szCs w:val="24"/>
        </w:rPr>
        <w:t>удовлетворительно______________                                     хорош</w:t>
      </w:r>
      <w:r w:rsidR="00163ED7" w:rsidRPr="00163ED7">
        <w:rPr>
          <w:rFonts w:ascii="Times New Roman" w:hAnsi="Times New Roman" w:cs="Times New Roman"/>
          <w:sz w:val="24"/>
          <w:szCs w:val="24"/>
        </w:rPr>
        <w:t>о</w:t>
      </w:r>
      <w:r w:rsidR="00163ED7">
        <w:rPr>
          <w:rFonts w:ascii="Times New Roman" w:hAnsi="Times New Roman" w:cs="Times New Roman"/>
          <w:sz w:val="24"/>
          <w:szCs w:val="24"/>
        </w:rPr>
        <w:t>__________________</w:t>
      </w:r>
      <w:r w:rsidR="0041709C" w:rsidRPr="00163ED7">
        <w:rPr>
          <w:rFonts w:ascii="Times New Roman" w:hAnsi="Times New Roman" w:cs="Times New Roman"/>
          <w:sz w:val="24"/>
          <w:szCs w:val="24"/>
        </w:rPr>
        <w:t xml:space="preserve">    </w:t>
      </w:r>
      <w:r w:rsidR="00641159" w:rsidRPr="00163ED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163ED7"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="00BA2673" w:rsidRPr="00163ED7">
        <w:rPr>
          <w:rFonts w:ascii="Times New Roman" w:hAnsi="Times New Roman" w:cs="Times New Roman"/>
          <w:sz w:val="24"/>
          <w:szCs w:val="24"/>
        </w:rPr>
        <w:t>__________</w:t>
      </w:r>
      <w:r w:rsidR="00163ED7">
        <w:rPr>
          <w:rFonts w:ascii="Times New Roman" w:hAnsi="Times New Roman" w:cs="Times New Roman"/>
          <w:sz w:val="24"/>
          <w:szCs w:val="24"/>
        </w:rPr>
        <w:t xml:space="preserve">__                                     </w:t>
      </w:r>
      <w:r w:rsidR="0041709C" w:rsidRPr="00163ED7">
        <w:rPr>
          <w:rFonts w:ascii="Times New Roman" w:hAnsi="Times New Roman" w:cs="Times New Roman"/>
          <w:sz w:val="24"/>
          <w:szCs w:val="24"/>
        </w:rPr>
        <w:t>не явился</w:t>
      </w:r>
      <w:r w:rsidR="00C45DD9">
        <w:rPr>
          <w:rFonts w:ascii="Times New Roman" w:hAnsi="Times New Roman" w:cs="Times New Roman"/>
          <w:sz w:val="24"/>
          <w:szCs w:val="24"/>
        </w:rPr>
        <w:t xml:space="preserve"> </w:t>
      </w:r>
      <w:r w:rsidR="00163ED7">
        <w:rPr>
          <w:rFonts w:ascii="Times New Roman" w:hAnsi="Times New Roman" w:cs="Times New Roman"/>
          <w:sz w:val="24"/>
          <w:szCs w:val="24"/>
        </w:rPr>
        <w:t xml:space="preserve">  _______________</w:t>
      </w:r>
      <w:r w:rsidR="00BA2673" w:rsidRPr="00163ED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FAA9945" w14:textId="77777777" w:rsidR="00AF2CBC" w:rsidRPr="00163ED7" w:rsidRDefault="00BA2673" w:rsidP="00C2605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163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0EC6D532" w14:textId="77777777" w:rsidR="00BE36EE" w:rsidRDefault="004A489C" w:rsidP="00BE36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3ED7">
        <w:rPr>
          <w:rFonts w:ascii="Times New Roman" w:hAnsi="Times New Roman" w:cs="Times New Roman"/>
          <w:sz w:val="24"/>
          <w:szCs w:val="24"/>
        </w:rPr>
        <w:t xml:space="preserve">.  </w:t>
      </w:r>
      <w:r w:rsidR="00BE36EE" w:rsidRPr="00D224E1">
        <w:rPr>
          <w:rFonts w:ascii="Times New Roman" w:hAnsi="Times New Roman" w:cs="Times New Roman"/>
          <w:sz w:val="24"/>
          <w:szCs w:val="24"/>
        </w:rPr>
        <w:t>Распределение студентов по основным базам практической подготовки</w:t>
      </w:r>
      <w:r w:rsidR="003804C9">
        <w:rPr>
          <w:rFonts w:ascii="Times New Roman" w:hAnsi="Times New Roman" w:cs="Times New Roman"/>
          <w:sz w:val="24"/>
          <w:szCs w:val="24"/>
        </w:rPr>
        <w:t xml:space="preserve"> (количество)</w:t>
      </w:r>
      <w:r w:rsidR="00BE36EE" w:rsidRPr="00D224E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ED8C91" w14:textId="77777777" w:rsidR="00C2605C" w:rsidRPr="00D224E1" w:rsidRDefault="00C2605C" w:rsidP="00BE36E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3699BA" w14:textId="4C53A709" w:rsidR="00BE36EE" w:rsidRPr="002F2BC6" w:rsidRDefault="00BE36EE" w:rsidP="00BE36E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D224E1">
        <w:t xml:space="preserve">       </w:t>
      </w:r>
      <w:r w:rsidR="00CB1792">
        <w:t>_____________________</w:t>
      </w:r>
      <w:r w:rsidRPr="002F2BC6">
        <w:rPr>
          <w:color w:val="000000"/>
        </w:rPr>
        <w:t xml:space="preserve">______             </w:t>
      </w:r>
      <w:r w:rsidR="00D224E1" w:rsidRPr="002F2BC6">
        <w:rPr>
          <w:color w:val="000000"/>
        </w:rPr>
        <w:t xml:space="preserve">      _</w:t>
      </w:r>
      <w:r w:rsidR="000D68F0">
        <w:rPr>
          <w:color w:val="000000"/>
        </w:rPr>
        <w:t>____________________________</w:t>
      </w:r>
      <w:r w:rsidR="00D224E1" w:rsidRPr="002F2BC6">
        <w:rPr>
          <w:color w:val="000000"/>
        </w:rPr>
        <w:t>______</w:t>
      </w:r>
      <w:r w:rsidRPr="002F2BC6">
        <w:br/>
        <w:t xml:space="preserve">       </w:t>
      </w:r>
      <w:r w:rsidR="00CB1792">
        <w:rPr>
          <w:color w:val="000000"/>
        </w:rPr>
        <w:t>_____________________</w:t>
      </w:r>
      <w:r w:rsidRPr="002F2BC6">
        <w:rPr>
          <w:color w:val="000000"/>
        </w:rPr>
        <w:t xml:space="preserve">______             </w:t>
      </w:r>
      <w:r w:rsidR="00D224E1" w:rsidRPr="002F2BC6">
        <w:rPr>
          <w:color w:val="000000"/>
        </w:rPr>
        <w:t xml:space="preserve">      </w:t>
      </w:r>
      <w:r w:rsidR="000D68F0">
        <w:t>___________________________</w:t>
      </w:r>
      <w:r w:rsidR="00556409" w:rsidRPr="002F2BC6">
        <w:t>________</w:t>
      </w:r>
    </w:p>
    <w:p w14:paraId="09B44293" w14:textId="403BD784" w:rsidR="00BE36EE" w:rsidRPr="002F2BC6" w:rsidRDefault="00BE36EE" w:rsidP="00BE36E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F2BC6">
        <w:rPr>
          <w:rFonts w:ascii="Times New Roman" w:hAnsi="Times New Roman" w:cs="Times New Roman"/>
          <w:sz w:val="24"/>
          <w:szCs w:val="24"/>
        </w:rPr>
        <w:t xml:space="preserve">       </w:t>
      </w:r>
      <w:r w:rsidR="00CB1792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2F2BC6">
        <w:rPr>
          <w:rFonts w:ascii="Times New Roman" w:hAnsi="Times New Roman" w:cs="Times New Roman"/>
          <w:color w:val="000000"/>
          <w:sz w:val="24"/>
          <w:szCs w:val="24"/>
        </w:rPr>
        <w:t xml:space="preserve">______                   </w:t>
      </w:r>
      <w:r w:rsidR="000D68F0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2F2BC6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14:paraId="636AB83F" w14:textId="32863F58" w:rsidR="00BE36EE" w:rsidRPr="002F2BC6" w:rsidRDefault="00BE36EE" w:rsidP="00BE36E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F2BC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B1792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2F2BC6">
        <w:rPr>
          <w:rFonts w:ascii="Times New Roman" w:hAnsi="Times New Roman" w:cs="Times New Roman"/>
          <w:color w:val="000000"/>
          <w:sz w:val="24"/>
          <w:szCs w:val="24"/>
        </w:rPr>
        <w:t xml:space="preserve">______                </w:t>
      </w:r>
      <w:r w:rsidR="00D224E1" w:rsidRPr="002F2BC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D68F0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2F2BC6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14:paraId="102B4798" w14:textId="39494E75" w:rsidR="00BE36EE" w:rsidRPr="002F2BC6" w:rsidRDefault="00D224E1" w:rsidP="00BE36E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F2BC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B1792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2F2BC6">
        <w:rPr>
          <w:rFonts w:ascii="Times New Roman" w:hAnsi="Times New Roman" w:cs="Times New Roman"/>
          <w:color w:val="000000"/>
          <w:sz w:val="24"/>
          <w:szCs w:val="24"/>
        </w:rPr>
        <w:t xml:space="preserve">____                  </w:t>
      </w:r>
      <w:r w:rsidR="00641159" w:rsidRPr="002F2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8F0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2F2BC6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14:paraId="0673DEE0" w14:textId="64C8BDD4" w:rsidR="00BA2673" w:rsidRDefault="00BA2673" w:rsidP="00EA2171">
      <w:pPr>
        <w:pStyle w:val="a3"/>
        <w:rPr>
          <w:rFonts w:ascii="Times New Roman" w:hAnsi="Times New Roman" w:cs="Times New Roman"/>
          <w:color w:val="44546A" w:themeColor="text2"/>
          <w:sz w:val="24"/>
          <w:szCs w:val="24"/>
          <w:u w:val="single"/>
        </w:rPr>
      </w:pPr>
      <w:r w:rsidRPr="00D224E1">
        <w:rPr>
          <w:rFonts w:ascii="Times New Roman" w:hAnsi="Times New Roman" w:cs="Times New Roman"/>
          <w:color w:val="44546A" w:themeColor="text2"/>
          <w:sz w:val="24"/>
          <w:szCs w:val="24"/>
          <w:u w:val="single"/>
        </w:rPr>
        <w:t xml:space="preserve">                 </w:t>
      </w:r>
    </w:p>
    <w:p w14:paraId="2639E29C" w14:textId="77777777" w:rsidR="005104B9" w:rsidRDefault="005104B9" w:rsidP="00EA217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15B74D19" w14:textId="77777777" w:rsidR="00E77EED" w:rsidRPr="00D224E1" w:rsidRDefault="00E77EED" w:rsidP="00EA217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56411" w14:textId="77777777" w:rsidR="003D0B03" w:rsidRDefault="004A489C" w:rsidP="004A489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AF2CBC" w:rsidRPr="00D224E1">
        <w:rPr>
          <w:rFonts w:ascii="Times New Roman" w:hAnsi="Times New Roman" w:cs="Times New Roman"/>
          <w:color w:val="000000" w:themeColor="text1"/>
          <w:sz w:val="24"/>
          <w:szCs w:val="24"/>
        </w:rPr>
        <w:t>Заключ</w:t>
      </w:r>
      <w:r w:rsidR="00641159">
        <w:rPr>
          <w:rFonts w:ascii="Times New Roman" w:hAnsi="Times New Roman" w:cs="Times New Roman"/>
          <w:color w:val="000000" w:themeColor="text1"/>
          <w:sz w:val="24"/>
          <w:szCs w:val="24"/>
        </w:rPr>
        <w:t>ение заведующего кафедрой</w:t>
      </w:r>
      <w:r w:rsidR="003D0B03" w:rsidRPr="00D224E1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_________________________________________</w:t>
      </w:r>
    </w:p>
    <w:p w14:paraId="33ACAB8E" w14:textId="77777777" w:rsidR="00C2605C" w:rsidRDefault="00C2605C" w:rsidP="004A489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________________________________________________________________________</w:t>
      </w:r>
    </w:p>
    <w:p w14:paraId="023E3617" w14:textId="77777777" w:rsidR="00C2605C" w:rsidRDefault="00C2605C" w:rsidP="004A489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________________________________________________________________________</w:t>
      </w:r>
    </w:p>
    <w:p w14:paraId="27ADB91E" w14:textId="77777777" w:rsidR="00C2605C" w:rsidRDefault="00C2605C" w:rsidP="004A489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________________________________________________________________________</w:t>
      </w:r>
    </w:p>
    <w:p w14:paraId="4EA3868C" w14:textId="77777777" w:rsidR="00C2605C" w:rsidRDefault="00C2605C" w:rsidP="004A489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________________________________________________________________________</w:t>
      </w:r>
    </w:p>
    <w:p w14:paraId="726D80BF" w14:textId="77777777" w:rsidR="00C2605C" w:rsidRPr="00D224E1" w:rsidRDefault="00C2605C" w:rsidP="004A489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________________________________________________________________________</w:t>
      </w:r>
    </w:p>
    <w:p w14:paraId="6DF1220F" w14:textId="77777777" w:rsidR="004A489C" w:rsidRDefault="00BE36EE" w:rsidP="00641159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B49142" w14:textId="77777777" w:rsidR="004A489C" w:rsidRDefault="004A489C" w:rsidP="004A489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 xml:space="preserve">Соответствует ли работа обучающихся на предприятиях программе практической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24E1">
        <w:rPr>
          <w:rFonts w:ascii="Times New Roman" w:hAnsi="Times New Roman" w:cs="Times New Roman"/>
          <w:sz w:val="24"/>
          <w:szCs w:val="24"/>
        </w:rPr>
        <w:t xml:space="preserve">подготовки   </w:t>
      </w:r>
      <w:r w:rsidRPr="00D224E1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D224E1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</w:t>
      </w:r>
      <w:r w:rsidRPr="00D224E1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</w:t>
      </w:r>
      <w:r w:rsidRPr="00D224E1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</w:t>
      </w:r>
      <w:r w:rsidRPr="00D224E1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</w:t>
      </w:r>
    </w:p>
    <w:p w14:paraId="68357BE6" w14:textId="77777777" w:rsidR="004A489C" w:rsidRDefault="004A489C" w:rsidP="004A489C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6DF081C" w14:textId="77777777" w:rsidR="00BE36EE" w:rsidRPr="00D224E1" w:rsidRDefault="00EA2171" w:rsidP="00641159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Проверку х</w:t>
      </w:r>
      <w:r w:rsidR="00BE36EE" w:rsidRPr="00D224E1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r w:rsidRPr="00D224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E36EE" w:rsidRPr="00D22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практической подготовки осуществлял(и) (ФИО, должность проверяющего</w:t>
      </w:r>
      <w:r w:rsidRPr="00D224E1">
        <w:rPr>
          <w:rFonts w:ascii="Times New Roman" w:hAnsi="Times New Roman" w:cs="Times New Roman"/>
          <w:color w:val="000000" w:themeColor="text1"/>
          <w:sz w:val="24"/>
          <w:szCs w:val="24"/>
        </w:rPr>
        <w:t>(их</w:t>
      </w:r>
      <w:r w:rsidR="00BE36EE" w:rsidRPr="00D224E1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14:paraId="1547070C" w14:textId="77777777" w:rsidR="003D0B03" w:rsidRPr="00D224E1" w:rsidRDefault="003D0B03" w:rsidP="003D0B0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0E607E9" w14:textId="77777777" w:rsidR="00454EF9" w:rsidRPr="00D224E1" w:rsidRDefault="00454EF9" w:rsidP="003D0B0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D224E1">
        <w:rPr>
          <w:rFonts w:ascii="Times New Roman" w:hAnsi="Times New Roman" w:cs="Times New Roman"/>
          <w:sz w:val="24"/>
          <w:szCs w:val="24"/>
        </w:rPr>
        <w:t>_</w:t>
      </w:r>
    </w:p>
    <w:p w14:paraId="73CA6A74" w14:textId="77777777" w:rsidR="00BE36EE" w:rsidRPr="00D224E1" w:rsidRDefault="00BE36EE" w:rsidP="003D0B0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242"/>
        <w:gridCol w:w="4661"/>
      </w:tblGrid>
      <w:tr w:rsidR="00EA2171" w:rsidRPr="00D224E1" w14:paraId="1DC431C3" w14:textId="77777777" w:rsidTr="00BA162B">
        <w:tc>
          <w:tcPr>
            <w:tcW w:w="4251" w:type="dxa"/>
            <w:tcBorders>
              <w:top w:val="single" w:sz="12" w:space="0" w:color="auto"/>
              <w:left w:val="single" w:sz="12" w:space="0" w:color="auto"/>
            </w:tcBorders>
          </w:tcPr>
          <w:p w14:paraId="3762EB2A" w14:textId="77777777" w:rsidR="00EA2171" w:rsidRPr="00D224E1" w:rsidRDefault="00D224E1" w:rsidP="002563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базы ПП проверялись</w:t>
            </w:r>
          </w:p>
        </w:tc>
        <w:tc>
          <w:tcPr>
            <w:tcW w:w="4672" w:type="dxa"/>
            <w:tcBorders>
              <w:top w:val="single" w:sz="12" w:space="0" w:color="auto"/>
              <w:right w:val="single" w:sz="12" w:space="0" w:color="auto"/>
            </w:tcBorders>
          </w:tcPr>
          <w:p w14:paraId="68E46A05" w14:textId="77777777" w:rsidR="00EA2171" w:rsidRPr="00D224E1" w:rsidRDefault="00D224E1" w:rsidP="002563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проверки хода ПП</w:t>
            </w:r>
          </w:p>
        </w:tc>
      </w:tr>
      <w:tr w:rsidR="00EA2171" w:rsidRPr="00D224E1" w14:paraId="190571B3" w14:textId="77777777" w:rsidTr="00BA162B">
        <w:tc>
          <w:tcPr>
            <w:tcW w:w="4251" w:type="dxa"/>
            <w:tcBorders>
              <w:left w:val="single" w:sz="12" w:space="0" w:color="auto"/>
            </w:tcBorders>
          </w:tcPr>
          <w:p w14:paraId="0AB5C78E" w14:textId="77777777" w:rsidR="00EA2171" w:rsidRPr="00D224E1" w:rsidRDefault="00EA2171" w:rsidP="002563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tcBorders>
              <w:right w:val="single" w:sz="12" w:space="0" w:color="auto"/>
            </w:tcBorders>
          </w:tcPr>
          <w:p w14:paraId="7AB55186" w14:textId="77777777" w:rsidR="00EA2171" w:rsidRPr="00D224E1" w:rsidRDefault="00EA2171" w:rsidP="002563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171" w:rsidRPr="00D224E1" w14:paraId="6BEA131B" w14:textId="77777777" w:rsidTr="00BA162B">
        <w:tc>
          <w:tcPr>
            <w:tcW w:w="4251" w:type="dxa"/>
            <w:tcBorders>
              <w:left w:val="single" w:sz="12" w:space="0" w:color="auto"/>
            </w:tcBorders>
          </w:tcPr>
          <w:p w14:paraId="00E7A8C9" w14:textId="77777777" w:rsidR="00EA2171" w:rsidRPr="00D224E1" w:rsidRDefault="00EA2171" w:rsidP="002563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tcBorders>
              <w:right w:val="single" w:sz="12" w:space="0" w:color="auto"/>
            </w:tcBorders>
          </w:tcPr>
          <w:p w14:paraId="5242E8CE" w14:textId="77777777" w:rsidR="00EA2171" w:rsidRPr="00D224E1" w:rsidRDefault="00EA2171" w:rsidP="002563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171" w:rsidRPr="00D224E1" w14:paraId="004AA202" w14:textId="77777777" w:rsidTr="00BA162B">
        <w:tc>
          <w:tcPr>
            <w:tcW w:w="4251" w:type="dxa"/>
            <w:tcBorders>
              <w:left w:val="single" w:sz="12" w:space="0" w:color="auto"/>
            </w:tcBorders>
          </w:tcPr>
          <w:p w14:paraId="0DEBEA2C" w14:textId="77777777" w:rsidR="00EA2171" w:rsidRPr="00641159" w:rsidRDefault="00EA2171" w:rsidP="002563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72" w:type="dxa"/>
            <w:tcBorders>
              <w:right w:val="single" w:sz="12" w:space="0" w:color="auto"/>
            </w:tcBorders>
          </w:tcPr>
          <w:p w14:paraId="2E835B19" w14:textId="77777777" w:rsidR="00EA2171" w:rsidRPr="00641159" w:rsidRDefault="00EA2171" w:rsidP="002563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BA162B" w:rsidRPr="00D224E1" w14:paraId="1DCA3194" w14:textId="77777777" w:rsidTr="00BA162B">
        <w:tc>
          <w:tcPr>
            <w:tcW w:w="4251" w:type="dxa"/>
            <w:tcBorders>
              <w:left w:val="single" w:sz="12" w:space="0" w:color="auto"/>
              <w:bottom w:val="single" w:sz="12" w:space="0" w:color="auto"/>
            </w:tcBorders>
          </w:tcPr>
          <w:p w14:paraId="4A35C49F" w14:textId="77777777" w:rsidR="00BA162B" w:rsidRPr="00641159" w:rsidRDefault="00BA162B" w:rsidP="002563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72" w:type="dxa"/>
            <w:tcBorders>
              <w:bottom w:val="single" w:sz="12" w:space="0" w:color="auto"/>
              <w:right w:val="single" w:sz="12" w:space="0" w:color="auto"/>
            </w:tcBorders>
          </w:tcPr>
          <w:p w14:paraId="0BC4F3D0" w14:textId="77777777" w:rsidR="00BA162B" w:rsidRPr="00641159" w:rsidRDefault="00BA162B" w:rsidP="002563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0DCCB63" w14:textId="77777777" w:rsidR="00742C44" w:rsidRPr="00D224E1" w:rsidRDefault="00742C44" w:rsidP="00742C44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4E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</w:t>
      </w:r>
      <w:r w:rsidR="00D224E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14:paraId="61737FE3" w14:textId="77777777" w:rsidR="00742C44" w:rsidRPr="00D224E1" w:rsidRDefault="00742C44" w:rsidP="00742C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224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6FE0919" w14:textId="77777777" w:rsidR="00BA162B" w:rsidRPr="00D224E1" w:rsidRDefault="00742C44" w:rsidP="00BA162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D224E1">
        <w:rPr>
          <w:rFonts w:ascii="Times New Roman" w:hAnsi="Times New Roman" w:cs="Times New Roman"/>
          <w:sz w:val="24"/>
          <w:szCs w:val="24"/>
        </w:rPr>
        <w:t>______________________________</w:t>
      </w:r>
      <w:r w:rsidR="00AF2CBC" w:rsidRPr="00D224E1">
        <w:rPr>
          <w:rFonts w:ascii="Times New Roman" w:hAnsi="Times New Roman" w:cs="Times New Roman"/>
          <w:sz w:val="24"/>
          <w:szCs w:val="24"/>
        </w:rPr>
        <w:br/>
      </w:r>
      <w:r w:rsidR="00BA162B" w:rsidRPr="00D224E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162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AAFD18E" w14:textId="77777777" w:rsidR="00454EF9" w:rsidRDefault="00BA162B" w:rsidP="00BA162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6072DBF" w14:textId="77777777" w:rsidR="00BA162B" w:rsidRDefault="00BA162B" w:rsidP="00D224E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1C72C74A" w14:textId="77777777" w:rsidR="00BA162B" w:rsidRPr="00D224E1" w:rsidRDefault="00BA162B" w:rsidP="00D224E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7A541F9F" w14:textId="77777777" w:rsidR="00BA162B" w:rsidRDefault="00BA162B" w:rsidP="00742C44">
      <w:pPr>
        <w:pStyle w:val="a3"/>
        <w:ind w:left="3828" w:hanging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CBC" w:rsidRPr="00D224E1">
        <w:rPr>
          <w:rFonts w:ascii="Times New Roman" w:hAnsi="Times New Roman" w:cs="Times New Roman"/>
          <w:sz w:val="24"/>
          <w:szCs w:val="24"/>
        </w:rPr>
        <w:t xml:space="preserve">Ответственный за </w:t>
      </w:r>
      <w:r w:rsidR="00F537A7" w:rsidRPr="00D224E1">
        <w:rPr>
          <w:rFonts w:ascii="Times New Roman" w:hAnsi="Times New Roman" w:cs="Times New Roman"/>
          <w:sz w:val="24"/>
          <w:szCs w:val="24"/>
        </w:rPr>
        <w:t xml:space="preserve">практическую подготовку </w:t>
      </w:r>
      <w:r w:rsidR="00AF2CBC" w:rsidRPr="00D224E1">
        <w:rPr>
          <w:rFonts w:ascii="Times New Roman" w:hAnsi="Times New Roman" w:cs="Times New Roman"/>
          <w:sz w:val="24"/>
          <w:szCs w:val="24"/>
        </w:rPr>
        <w:t>по кафедре</w:t>
      </w:r>
      <w:r w:rsidR="00641159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 xml:space="preserve"> (______________</w:t>
      </w:r>
      <w:r w:rsidR="00D4502A" w:rsidRPr="00D224E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742C44" w:rsidRPr="00D224E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  <w:r w:rsidR="00742C44" w:rsidRPr="00D224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84E0A61" w14:textId="77777777" w:rsidR="00742C44" w:rsidRPr="00BA162B" w:rsidRDefault="00BA162B" w:rsidP="00742C44">
      <w:pPr>
        <w:pStyle w:val="a3"/>
        <w:ind w:left="3828" w:hanging="3828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C44" w:rsidRPr="00D224E1">
        <w:rPr>
          <w:rFonts w:ascii="Times New Roman" w:hAnsi="Times New Roman" w:cs="Times New Roman"/>
          <w:sz w:val="24"/>
          <w:szCs w:val="24"/>
        </w:rPr>
        <w:tab/>
      </w:r>
      <w:r w:rsidR="00742C44" w:rsidRPr="00D224E1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42C44" w:rsidRPr="00BA162B">
        <w:rPr>
          <w:rFonts w:ascii="Times New Roman" w:hAnsi="Times New Roman" w:cs="Times New Roman"/>
          <w:sz w:val="18"/>
          <w:szCs w:val="18"/>
        </w:rPr>
        <w:t>(подпись)</w:t>
      </w:r>
      <w:r w:rsidR="00742C44" w:rsidRPr="00BA162B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742C44" w:rsidRPr="00BA162B">
        <w:rPr>
          <w:rFonts w:ascii="Times New Roman" w:hAnsi="Times New Roman" w:cs="Times New Roman"/>
          <w:sz w:val="18"/>
          <w:szCs w:val="18"/>
        </w:rPr>
        <w:t xml:space="preserve"> </w:t>
      </w:r>
      <w:r w:rsidRPr="00BA162B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BA162B">
        <w:rPr>
          <w:rFonts w:ascii="Times New Roman" w:hAnsi="Times New Roman" w:cs="Times New Roman"/>
          <w:sz w:val="16"/>
          <w:szCs w:val="16"/>
        </w:rPr>
        <w:t>Ф.И.О.)</w:t>
      </w:r>
      <w:r w:rsidRPr="00BA162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</w:t>
      </w:r>
      <w:r w:rsidR="00742C44" w:rsidRPr="00BA162B">
        <w:rPr>
          <w:rFonts w:ascii="Times New Roman" w:hAnsi="Times New Roman" w:cs="Times New Roman"/>
          <w:sz w:val="18"/>
          <w:szCs w:val="18"/>
          <w:u w:val="single"/>
        </w:rPr>
        <w:t xml:space="preserve">              </w:t>
      </w:r>
    </w:p>
    <w:p w14:paraId="34F0E934" w14:textId="77777777" w:rsidR="005655E8" w:rsidRPr="00D224E1" w:rsidRDefault="005655E8" w:rsidP="00AF2CB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14:paraId="192F520D" w14:textId="77777777" w:rsidR="005655E8" w:rsidRPr="00D224E1" w:rsidRDefault="00641159" w:rsidP="005655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5E8" w:rsidRPr="00D224E1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BA162B">
        <w:rPr>
          <w:rFonts w:ascii="Times New Roman" w:hAnsi="Times New Roman" w:cs="Times New Roman"/>
          <w:sz w:val="24"/>
          <w:szCs w:val="24"/>
        </w:rPr>
        <w:t xml:space="preserve"> _____________________________ (__________________________</w:t>
      </w:r>
      <w:r w:rsidR="005655E8" w:rsidRPr="00D224E1">
        <w:rPr>
          <w:rFonts w:ascii="Times New Roman" w:hAnsi="Times New Roman" w:cs="Times New Roman"/>
          <w:sz w:val="24"/>
          <w:szCs w:val="24"/>
        </w:rPr>
        <w:t>)</w:t>
      </w:r>
    </w:p>
    <w:p w14:paraId="476B6E40" w14:textId="77777777" w:rsidR="005655E8" w:rsidRPr="00BA162B" w:rsidRDefault="005655E8" w:rsidP="005655E8">
      <w:pPr>
        <w:pStyle w:val="a3"/>
        <w:ind w:left="4248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(подпись)</w:t>
      </w:r>
      <w:r w:rsidRPr="00BA162B">
        <w:rPr>
          <w:rFonts w:ascii="Times New Roman" w:hAnsi="Times New Roman" w:cs="Times New Roman"/>
          <w:sz w:val="18"/>
          <w:szCs w:val="18"/>
        </w:rPr>
        <w:tab/>
      </w:r>
      <w:r w:rsidRPr="00BA162B">
        <w:rPr>
          <w:rFonts w:ascii="Times New Roman" w:hAnsi="Times New Roman" w:cs="Times New Roman"/>
          <w:sz w:val="18"/>
          <w:szCs w:val="18"/>
        </w:rPr>
        <w:tab/>
      </w:r>
      <w:r w:rsidRPr="00BA162B">
        <w:rPr>
          <w:rFonts w:ascii="Times New Roman" w:hAnsi="Times New Roman" w:cs="Times New Roman"/>
          <w:sz w:val="18"/>
          <w:szCs w:val="18"/>
        </w:rPr>
        <w:tab/>
      </w:r>
      <w:r w:rsidR="00BA162B" w:rsidRPr="00BA162B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BA162B" w:rsidRPr="00BA162B">
        <w:rPr>
          <w:rFonts w:ascii="Times New Roman" w:hAnsi="Times New Roman" w:cs="Times New Roman"/>
          <w:sz w:val="16"/>
          <w:szCs w:val="16"/>
        </w:rPr>
        <w:t xml:space="preserve">   </w:t>
      </w:r>
      <w:r w:rsidRPr="00BA162B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BA162B">
        <w:rPr>
          <w:rFonts w:ascii="Times New Roman" w:hAnsi="Times New Roman" w:cs="Times New Roman"/>
          <w:sz w:val="16"/>
          <w:szCs w:val="16"/>
        </w:rPr>
        <w:t>Ф.И.О.)</w:t>
      </w:r>
    </w:p>
    <w:p w14:paraId="7F71698F" w14:textId="77777777" w:rsidR="005655E8" w:rsidRPr="00D224E1" w:rsidRDefault="005655E8" w:rsidP="00AF2CB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14:paraId="3CEB8AC3" w14:textId="77777777" w:rsidR="00641159" w:rsidRDefault="00AF2CBC" w:rsidP="00AF2C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br/>
      </w:r>
      <w:r w:rsidR="00CA74B8" w:rsidRPr="00D224E1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14:paraId="33371F66" w14:textId="1E717F34" w:rsidR="00CA74B8" w:rsidRDefault="00BD5A96" w:rsidP="00AF2C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>После принятия зачета о</w:t>
      </w:r>
      <w:r w:rsidR="00CA74B8" w:rsidRPr="00D224E1">
        <w:rPr>
          <w:rFonts w:ascii="Times New Roman" w:hAnsi="Times New Roman" w:cs="Times New Roman"/>
          <w:sz w:val="24"/>
          <w:szCs w:val="24"/>
        </w:rPr>
        <w:t>тчет</w:t>
      </w:r>
      <w:r w:rsidRPr="00D224E1">
        <w:rPr>
          <w:rFonts w:ascii="Times New Roman" w:hAnsi="Times New Roman" w:cs="Times New Roman"/>
          <w:sz w:val="24"/>
          <w:szCs w:val="24"/>
        </w:rPr>
        <w:t xml:space="preserve"> должен быть </w:t>
      </w:r>
      <w:r w:rsidR="00694ED4" w:rsidRPr="00D224E1">
        <w:rPr>
          <w:rFonts w:ascii="Times New Roman" w:hAnsi="Times New Roman" w:cs="Times New Roman"/>
          <w:sz w:val="24"/>
          <w:szCs w:val="24"/>
        </w:rPr>
        <w:t xml:space="preserve">сдан </w:t>
      </w:r>
      <w:r w:rsidR="00EA2171" w:rsidRPr="00D224E1">
        <w:rPr>
          <w:rFonts w:ascii="Times New Roman" w:hAnsi="Times New Roman" w:cs="Times New Roman"/>
          <w:sz w:val="24"/>
          <w:szCs w:val="24"/>
        </w:rPr>
        <w:t>в течение 10 рабочих дней.</w:t>
      </w:r>
    </w:p>
    <w:p w14:paraId="64BC6D9C" w14:textId="77777777" w:rsidR="00641159" w:rsidRPr="00D224E1" w:rsidRDefault="00641159" w:rsidP="00AF2CB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C5E68B" w14:textId="77777777" w:rsidR="00EA2171" w:rsidRPr="00D224E1" w:rsidRDefault="00EA2171" w:rsidP="00AF2C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>Отчет по практической подготовке</w:t>
      </w:r>
      <w:r w:rsidR="00641159">
        <w:rPr>
          <w:rFonts w:ascii="Times New Roman" w:hAnsi="Times New Roman" w:cs="Times New Roman"/>
          <w:sz w:val="24"/>
          <w:szCs w:val="24"/>
        </w:rPr>
        <w:t xml:space="preserve"> завершающе</w:t>
      </w:r>
      <w:r w:rsidRPr="00D224E1">
        <w:rPr>
          <w:rFonts w:ascii="Times New Roman" w:hAnsi="Times New Roman" w:cs="Times New Roman"/>
          <w:sz w:val="24"/>
          <w:szCs w:val="24"/>
        </w:rPr>
        <w:t xml:space="preserve">йся в летний период необходимо сдать до </w:t>
      </w:r>
      <w:r w:rsidR="004A489C">
        <w:rPr>
          <w:rFonts w:ascii="Times New Roman" w:hAnsi="Times New Roman" w:cs="Times New Roman"/>
          <w:sz w:val="24"/>
          <w:szCs w:val="24"/>
        </w:rPr>
        <w:t>15 сентября</w:t>
      </w:r>
      <w:r w:rsidRPr="00D224E1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sectPr w:rsidR="00EA2171" w:rsidRPr="00D224E1" w:rsidSect="00A6105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750D" w14:textId="77777777" w:rsidR="00C57B8B" w:rsidRDefault="00C57B8B" w:rsidP="00454EF9">
      <w:r>
        <w:separator/>
      </w:r>
    </w:p>
  </w:endnote>
  <w:endnote w:type="continuationSeparator" w:id="0">
    <w:p w14:paraId="0EDE315A" w14:textId="77777777" w:rsidR="00C57B8B" w:rsidRDefault="00C57B8B" w:rsidP="0045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988B" w14:textId="77777777" w:rsidR="00C57B8B" w:rsidRDefault="00C57B8B" w:rsidP="00454EF9">
      <w:r>
        <w:separator/>
      </w:r>
    </w:p>
  </w:footnote>
  <w:footnote w:type="continuationSeparator" w:id="0">
    <w:p w14:paraId="0E296847" w14:textId="77777777" w:rsidR="00C57B8B" w:rsidRDefault="00C57B8B" w:rsidP="00454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870BB"/>
    <w:multiLevelType w:val="hybridMultilevel"/>
    <w:tmpl w:val="B87865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F2"/>
    <w:rsid w:val="00001793"/>
    <w:rsid w:val="00007114"/>
    <w:rsid w:val="00037C99"/>
    <w:rsid w:val="00083E16"/>
    <w:rsid w:val="00085321"/>
    <w:rsid w:val="000D68F0"/>
    <w:rsid w:val="00163ED7"/>
    <w:rsid w:val="00165454"/>
    <w:rsid w:val="002252CC"/>
    <w:rsid w:val="00296171"/>
    <w:rsid w:val="002D2AAE"/>
    <w:rsid w:val="002F2BC6"/>
    <w:rsid w:val="003804C9"/>
    <w:rsid w:val="003D0B03"/>
    <w:rsid w:val="00404AF2"/>
    <w:rsid w:val="00411A00"/>
    <w:rsid w:val="0041709C"/>
    <w:rsid w:val="00420542"/>
    <w:rsid w:val="00454EF9"/>
    <w:rsid w:val="004A489C"/>
    <w:rsid w:val="004F6F42"/>
    <w:rsid w:val="005104B9"/>
    <w:rsid w:val="00527D96"/>
    <w:rsid w:val="00556409"/>
    <w:rsid w:val="005655E8"/>
    <w:rsid w:val="00573ABA"/>
    <w:rsid w:val="005C02C0"/>
    <w:rsid w:val="00641159"/>
    <w:rsid w:val="00694ED4"/>
    <w:rsid w:val="00712B2E"/>
    <w:rsid w:val="00735CFA"/>
    <w:rsid w:val="00742C44"/>
    <w:rsid w:val="00753622"/>
    <w:rsid w:val="007B1C44"/>
    <w:rsid w:val="007E24B7"/>
    <w:rsid w:val="00893BC4"/>
    <w:rsid w:val="008F116B"/>
    <w:rsid w:val="00927FD2"/>
    <w:rsid w:val="0094410E"/>
    <w:rsid w:val="00955607"/>
    <w:rsid w:val="009651A9"/>
    <w:rsid w:val="009800FC"/>
    <w:rsid w:val="00981C84"/>
    <w:rsid w:val="00982421"/>
    <w:rsid w:val="009B2411"/>
    <w:rsid w:val="00A0232C"/>
    <w:rsid w:val="00A1432B"/>
    <w:rsid w:val="00A61053"/>
    <w:rsid w:val="00A655E9"/>
    <w:rsid w:val="00AB2657"/>
    <w:rsid w:val="00AF2CBC"/>
    <w:rsid w:val="00B73D64"/>
    <w:rsid w:val="00BA162B"/>
    <w:rsid w:val="00BA2673"/>
    <w:rsid w:val="00BD5A96"/>
    <w:rsid w:val="00BE36EE"/>
    <w:rsid w:val="00BF1AA5"/>
    <w:rsid w:val="00C2605C"/>
    <w:rsid w:val="00C45DD9"/>
    <w:rsid w:val="00C57B8B"/>
    <w:rsid w:val="00C60F4D"/>
    <w:rsid w:val="00CA74B8"/>
    <w:rsid w:val="00CB1792"/>
    <w:rsid w:val="00CB24C1"/>
    <w:rsid w:val="00CD6B56"/>
    <w:rsid w:val="00D0351A"/>
    <w:rsid w:val="00D14E5E"/>
    <w:rsid w:val="00D224E1"/>
    <w:rsid w:val="00D34606"/>
    <w:rsid w:val="00D4502A"/>
    <w:rsid w:val="00DB417A"/>
    <w:rsid w:val="00E63BD0"/>
    <w:rsid w:val="00E77EED"/>
    <w:rsid w:val="00EA2171"/>
    <w:rsid w:val="00F537A7"/>
    <w:rsid w:val="00F83F67"/>
    <w:rsid w:val="00FA07E5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E237"/>
  <w15:docId w15:val="{1B5F843F-1CE5-4A07-9AA5-45FC28FF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AF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54E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4E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4410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610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1053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5C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UGATU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Z555</dc:creator>
  <cp:lastModifiedBy>User</cp:lastModifiedBy>
  <cp:revision>18</cp:revision>
  <cp:lastPrinted>2022-07-01T07:12:00Z</cp:lastPrinted>
  <dcterms:created xsi:type="dcterms:W3CDTF">2021-12-28T10:48:00Z</dcterms:created>
  <dcterms:modified xsi:type="dcterms:W3CDTF">2023-10-27T06:14:00Z</dcterms:modified>
</cp:coreProperties>
</file>